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37A6D0" w14:textId="5526075C" w:rsidR="00860A89" w:rsidRDefault="00860A89" w:rsidP="006D7570">
      <w:pPr>
        <w:pStyle w:val="1"/>
      </w:pPr>
      <w:r>
        <w:rPr>
          <w:rFonts w:hint="eastAsia"/>
        </w:rPr>
        <w:t>第一讲</w:t>
      </w:r>
      <w:r w:rsidR="00A25D22">
        <w:rPr>
          <w:rFonts w:hint="eastAsia"/>
        </w:rPr>
        <w:t>3</w:t>
      </w:r>
      <w:r w:rsidR="00A25D22">
        <w:t>.16</w:t>
      </w:r>
    </w:p>
    <w:p w14:paraId="1AF67506" w14:textId="5C64C71E" w:rsidR="00AC6A7C" w:rsidRDefault="00AC6A7C" w:rsidP="006D7570">
      <w:pPr>
        <w:pStyle w:val="1"/>
      </w:pPr>
      <w:r>
        <w:rPr>
          <w:rFonts w:hint="eastAsia"/>
        </w:rPr>
        <w:t>什么是大数据？</w:t>
      </w:r>
    </w:p>
    <w:p w14:paraId="227B660C" w14:textId="09EB17A3" w:rsidR="00BC2F55" w:rsidRDefault="00AC6A7C">
      <w:r>
        <w:rPr>
          <w:rFonts w:hint="eastAsia"/>
        </w:rPr>
        <w:t>数据：以编码形式存在的信息载体，是真实世界的碎片化反映。</w:t>
      </w:r>
    </w:p>
    <w:p w14:paraId="571FF635" w14:textId="0AE327D7" w:rsidR="00AC6A7C" w:rsidRDefault="00AC6A7C">
      <w:r>
        <w:rPr>
          <w:rFonts w:hint="eastAsia"/>
        </w:rPr>
        <w:t>数据的常见格式：文件、记录、报告、表格、图片、歌曲、视频</w:t>
      </w:r>
    </w:p>
    <w:p w14:paraId="477C1502" w14:textId="7E3EC683" w:rsidR="00D959F6" w:rsidRDefault="00D959F6"/>
    <w:p w14:paraId="49529928" w14:textId="6FAB8F63" w:rsidR="00D959F6" w:rsidRDefault="00D959F6">
      <w:r>
        <w:rPr>
          <w:rFonts w:hint="eastAsia"/>
        </w:rPr>
        <w:t>大数据是指无法在容许的时间内常规的软件工作对其内容进行抓取、管理和处理的数据集合，大数据规模的标准是持续变化的，当前泛指单一数据集的大小在十几TB和PB之间。</w:t>
      </w:r>
    </w:p>
    <w:p w14:paraId="23A8BED4" w14:textId="16D8C6A6" w:rsidR="00F54ACA" w:rsidRDefault="00F54ACA">
      <w:r>
        <w:rPr>
          <w:rFonts w:hint="eastAsia"/>
        </w:rPr>
        <w:t>具有数量大、增长快、类型多、价值密度低等4V特征的数据集。</w:t>
      </w:r>
    </w:p>
    <w:p w14:paraId="1549883A" w14:textId="0D0F8957" w:rsidR="00F54ACA" w:rsidRDefault="00F54ACA">
      <w:r>
        <w:rPr>
          <w:rFonts w:hint="eastAsia"/>
        </w:rPr>
        <w:t>Volume规模大、Velocity速度快、Variety类型多、Value价值密度低</w:t>
      </w:r>
    </w:p>
    <w:p w14:paraId="281496C3" w14:textId="6FB57719" w:rsidR="006D7570" w:rsidRDefault="006D7570" w:rsidP="006D7570">
      <w:pPr>
        <w:pStyle w:val="1"/>
      </w:pPr>
      <w:r>
        <w:rPr>
          <w:rFonts w:hint="eastAsia"/>
        </w:rPr>
        <w:t>大数据能做什么？</w:t>
      </w:r>
    </w:p>
    <w:p w14:paraId="1FA6FBB6" w14:textId="6FD09CD0" w:rsidR="00CA1AFC" w:rsidRDefault="00CA1AFC" w:rsidP="00CA1AFC">
      <w:r>
        <w:rPr>
          <w:rFonts w:hint="eastAsia"/>
        </w:rPr>
        <w:t>数据采集、数据存储、计算分析</w:t>
      </w:r>
    </w:p>
    <w:p w14:paraId="311CCB8D" w14:textId="0F6C3BED" w:rsidR="00CA1AFC" w:rsidRDefault="00CA1AFC" w:rsidP="00CA1AFC">
      <w:r>
        <w:rPr>
          <w:rFonts w:hint="eastAsia"/>
        </w:rPr>
        <w:t>智慧交通、智慧城市</w:t>
      </w:r>
    </w:p>
    <w:p w14:paraId="46439AE2" w14:textId="04EA59B2" w:rsidR="00E545B6" w:rsidRDefault="00E545B6" w:rsidP="00E545B6">
      <w:pPr>
        <w:pStyle w:val="1"/>
      </w:pPr>
      <w:r>
        <w:rPr>
          <w:rFonts w:hint="eastAsia"/>
        </w:rPr>
        <w:t>大数据关键科学问题</w:t>
      </w:r>
    </w:p>
    <w:p w14:paraId="2D7FA482" w14:textId="7E7DE92B" w:rsidR="00E545B6" w:rsidRDefault="00E545B6" w:rsidP="00887B3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数学</w:t>
      </w:r>
    </w:p>
    <w:p w14:paraId="3F67121A" w14:textId="47FD9574" w:rsidR="00E545B6" w:rsidRDefault="00E545B6" w:rsidP="00887B3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统计学</w:t>
      </w:r>
    </w:p>
    <w:p w14:paraId="665B6705" w14:textId="14731820" w:rsidR="00E545B6" w:rsidRDefault="00E545B6" w:rsidP="00887B3F">
      <w:pPr>
        <w:pStyle w:val="2"/>
      </w:pPr>
      <w:r>
        <w:rPr>
          <w:rFonts w:hint="eastAsia"/>
        </w:rPr>
        <w:t>3</w:t>
      </w:r>
      <w:r>
        <w:t>.</w:t>
      </w:r>
      <w:r w:rsidR="00887B3F">
        <w:rPr>
          <w:rFonts w:hint="eastAsia"/>
        </w:rPr>
        <w:t>计算机</w:t>
      </w:r>
    </w:p>
    <w:p w14:paraId="1E7152FA" w14:textId="6F073607" w:rsidR="00887B3F" w:rsidRDefault="00887B3F" w:rsidP="00887B3F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可视化分析问题</w:t>
      </w:r>
    </w:p>
    <w:p w14:paraId="02B09ACA" w14:textId="4C2EEEC1" w:rsidR="00860A89" w:rsidRDefault="00860A89" w:rsidP="00860A89"/>
    <w:p w14:paraId="3F8A44DF" w14:textId="3680F8ED" w:rsidR="00860A89" w:rsidRDefault="00860A89">
      <w:pPr>
        <w:widowControl/>
        <w:jc w:val="left"/>
      </w:pPr>
      <w:r>
        <w:br w:type="page"/>
      </w:r>
    </w:p>
    <w:p w14:paraId="0CDA74BE" w14:textId="09255A3D" w:rsidR="00860A89" w:rsidRDefault="00860A89" w:rsidP="00860A89">
      <w:pPr>
        <w:pStyle w:val="1"/>
      </w:pPr>
      <w:r>
        <w:rPr>
          <w:rFonts w:hint="eastAsia"/>
        </w:rPr>
        <w:lastRenderedPageBreak/>
        <w:t>第二讲</w:t>
      </w:r>
      <w:r w:rsidR="00A25D22">
        <w:rPr>
          <w:rFonts w:hint="eastAsia"/>
        </w:rPr>
        <w:t>3</w:t>
      </w:r>
      <w:r w:rsidR="00A25D22">
        <w:t>.23</w:t>
      </w:r>
    </w:p>
    <w:p w14:paraId="02A0060C" w14:textId="0FA6242F" w:rsidR="00860A89" w:rsidRDefault="00860A89" w:rsidP="00860A89">
      <w:pPr>
        <w:pStyle w:val="1"/>
      </w:pPr>
      <w:r>
        <w:rPr>
          <w:rFonts w:hint="eastAsia"/>
        </w:rPr>
        <w:t>复习</w:t>
      </w:r>
    </w:p>
    <w:p w14:paraId="73C6C848" w14:textId="56B01726" w:rsidR="00860A89" w:rsidRDefault="00860A89" w:rsidP="00860A89">
      <w:r>
        <w:rPr>
          <w:rFonts w:hint="eastAsia"/>
        </w:rPr>
        <w:t>大数据时代思考</w:t>
      </w:r>
    </w:p>
    <w:p w14:paraId="3C74EF90" w14:textId="66C525DF" w:rsidR="00860A89" w:rsidRDefault="00860A89" w:rsidP="0060151D">
      <w:pPr>
        <w:pStyle w:val="2"/>
      </w:pPr>
      <w:r>
        <w:rPr>
          <w:rFonts w:hint="eastAsia"/>
        </w:rPr>
        <w:t>一、数据-人类建造文明的基石</w:t>
      </w:r>
    </w:p>
    <w:p w14:paraId="11EFA13A" w14:textId="77777777" w:rsidR="006D0D2B" w:rsidRDefault="006D0D2B" w:rsidP="00860A89">
      <w:r>
        <w:rPr>
          <w:rFonts w:hint="eastAsia"/>
        </w:rPr>
        <w:t>1</w:t>
      </w:r>
      <w:r>
        <w:t>.</w:t>
      </w:r>
      <w:r w:rsidR="006F138B">
        <w:rPr>
          <w:rFonts w:hint="eastAsia"/>
        </w:rPr>
        <w:t>数据</w:t>
      </w:r>
    </w:p>
    <w:p w14:paraId="3DF23BD3" w14:textId="77777777" w:rsidR="006D0D2B" w:rsidRDefault="006D0D2B" w:rsidP="00860A89">
      <w:r>
        <w:t>2.</w:t>
      </w:r>
      <w:r w:rsidR="006F138B">
        <w:rPr>
          <w:rFonts w:hint="eastAsia"/>
        </w:rPr>
        <w:t>知识</w:t>
      </w:r>
    </w:p>
    <w:p w14:paraId="0F8C38D5" w14:textId="77777777" w:rsidR="006D0D2B" w:rsidRDefault="006D0D2B" w:rsidP="00860A89">
      <w:r>
        <w:rPr>
          <w:rFonts w:hint="eastAsia"/>
        </w:rPr>
        <w:t>3</w:t>
      </w:r>
      <w:r>
        <w:t>.</w:t>
      </w:r>
      <w:r w:rsidR="006F138B">
        <w:rPr>
          <w:rFonts w:hint="eastAsia"/>
        </w:rPr>
        <w:t>数据的相关性</w:t>
      </w:r>
    </w:p>
    <w:p w14:paraId="344ACC8E" w14:textId="116CF31D" w:rsidR="006F138B" w:rsidRDefault="006D0D2B" w:rsidP="00860A89">
      <w:r>
        <w:rPr>
          <w:rFonts w:hint="eastAsia"/>
        </w:rPr>
        <w:t>4</w:t>
      </w:r>
      <w:r>
        <w:t>.</w:t>
      </w:r>
      <w:r>
        <w:rPr>
          <w:rFonts w:hint="eastAsia"/>
        </w:rPr>
        <w:t>数据驱动方法，数据量足够，用若干简单模型取代一个复杂模型</w:t>
      </w:r>
    </w:p>
    <w:p w14:paraId="1BB747B3" w14:textId="22EB0332" w:rsidR="006D0D2B" w:rsidRDefault="006D0D2B" w:rsidP="00860A89">
      <w:r>
        <w:rPr>
          <w:rFonts w:hint="eastAsia"/>
        </w:rPr>
        <w:t>计算量和数据量换取研究时间</w:t>
      </w:r>
    </w:p>
    <w:p w14:paraId="2CE65262" w14:textId="6D95AC36" w:rsidR="00BE2B91" w:rsidRDefault="00BE2B91" w:rsidP="0060151D">
      <w:pPr>
        <w:pStyle w:val="2"/>
      </w:pPr>
      <w:r>
        <w:rPr>
          <w:rFonts w:hint="eastAsia"/>
        </w:rPr>
        <w:t>二、思维的革命</w:t>
      </w:r>
    </w:p>
    <w:p w14:paraId="21FC8969" w14:textId="77770428" w:rsidR="00BE2B91" w:rsidRDefault="00BE2B91" w:rsidP="00860A89">
      <w:r>
        <w:rPr>
          <w:rFonts w:hint="eastAsia"/>
        </w:rPr>
        <w:t>世界的不确定性，用信息消除不确定的问题</w:t>
      </w:r>
    </w:p>
    <w:p w14:paraId="2BE76CE4" w14:textId="24AC8E1E" w:rsidR="00BE2B91" w:rsidRDefault="00BE2B91" w:rsidP="00860A89">
      <w:r>
        <w:rPr>
          <w:rFonts w:hint="eastAsia"/>
        </w:rPr>
        <w:t>大数据时代思维方法：从大量数据中直接找到答案，即使不知道原因。</w:t>
      </w:r>
    </w:p>
    <w:p w14:paraId="0AD4EAD8" w14:textId="05271111" w:rsidR="00976035" w:rsidRDefault="00976035" w:rsidP="0060151D">
      <w:pPr>
        <w:pStyle w:val="2"/>
      </w:pPr>
      <w:r>
        <w:rPr>
          <w:rFonts w:hint="eastAsia"/>
        </w:rPr>
        <w:t>三</w:t>
      </w:r>
      <w:r w:rsidR="00507A72">
        <w:rPr>
          <w:rFonts w:hint="eastAsia"/>
        </w:rPr>
        <w:t>、</w:t>
      </w:r>
      <w:r>
        <w:rPr>
          <w:rFonts w:hint="eastAsia"/>
        </w:rPr>
        <w:t>大数据和智能革命的技术挑战</w:t>
      </w:r>
    </w:p>
    <w:p w14:paraId="7EDB0FB2" w14:textId="458757CD" w:rsidR="00976035" w:rsidRDefault="00976035" w:rsidP="00860A89">
      <w:r>
        <w:rPr>
          <w:rFonts w:hint="eastAsia"/>
        </w:rPr>
        <w:t>1</w:t>
      </w:r>
      <w:r>
        <w:t>.</w:t>
      </w:r>
      <w:r>
        <w:rPr>
          <w:rFonts w:hint="eastAsia"/>
        </w:rPr>
        <w:t>数据搜集问题</w:t>
      </w:r>
    </w:p>
    <w:p w14:paraId="74403F84" w14:textId="50CE91D5" w:rsidR="00976035" w:rsidRDefault="00976035" w:rsidP="00860A89">
      <w:r>
        <w:rPr>
          <w:rFonts w:hint="eastAsia"/>
        </w:rPr>
        <w:t>2</w:t>
      </w:r>
      <w:r>
        <w:t>.</w:t>
      </w:r>
      <w:r>
        <w:rPr>
          <w:rFonts w:hint="eastAsia"/>
        </w:rPr>
        <w:t>大数据并行计算</w:t>
      </w:r>
    </w:p>
    <w:p w14:paraId="1FBD663B" w14:textId="38733443" w:rsidR="00976035" w:rsidRDefault="00976035" w:rsidP="00860A89">
      <w:r>
        <w:rPr>
          <w:rFonts w:hint="eastAsia"/>
        </w:rPr>
        <w:t>3</w:t>
      </w:r>
      <w:r>
        <w:t>.</w:t>
      </w:r>
      <w:r>
        <w:rPr>
          <w:rFonts w:hint="eastAsia"/>
        </w:rPr>
        <w:t>大数据实时处理问题</w:t>
      </w:r>
    </w:p>
    <w:p w14:paraId="36A8CCE6" w14:textId="4A4039F0" w:rsidR="00F51C1D" w:rsidRDefault="00F51C1D" w:rsidP="00860A89">
      <w:r>
        <w:rPr>
          <w:rFonts w:hint="eastAsia"/>
        </w:rPr>
        <w:t>4</w:t>
      </w:r>
      <w:r>
        <w:t>.</w:t>
      </w:r>
      <w:r>
        <w:rPr>
          <w:rFonts w:hint="eastAsia"/>
        </w:rPr>
        <w:t>数据挖掘</w:t>
      </w:r>
    </w:p>
    <w:p w14:paraId="1CFB8BBA" w14:textId="068117BF" w:rsidR="00E30068" w:rsidRDefault="00E30068" w:rsidP="00860A89">
      <w:r>
        <w:rPr>
          <w:rFonts w:hint="eastAsia"/>
        </w:rPr>
        <w:t>5</w:t>
      </w:r>
      <w:r>
        <w:t>.</w:t>
      </w:r>
      <w:r>
        <w:rPr>
          <w:rFonts w:hint="eastAsia"/>
        </w:rPr>
        <w:t>数据安全技术面临问题</w:t>
      </w:r>
    </w:p>
    <w:p w14:paraId="1A46A02A" w14:textId="2CAFF734" w:rsidR="00E30068" w:rsidRDefault="00E30068" w:rsidP="00860A89">
      <w:r>
        <w:rPr>
          <w:rFonts w:hint="eastAsia"/>
        </w:rPr>
        <w:t>6</w:t>
      </w:r>
      <w:r>
        <w:t>.</w:t>
      </w:r>
      <w:r>
        <w:rPr>
          <w:rFonts w:hint="eastAsia"/>
        </w:rPr>
        <w:t>大数据时代保护隐私的技术</w:t>
      </w:r>
    </w:p>
    <w:p w14:paraId="75AB438E" w14:textId="1640A444" w:rsidR="00507A72" w:rsidRDefault="00507A72" w:rsidP="0060151D">
      <w:pPr>
        <w:pStyle w:val="2"/>
      </w:pPr>
      <w:r>
        <w:rPr>
          <w:rFonts w:hint="eastAsia"/>
        </w:rPr>
        <w:t>四、智能革命和未来社会</w:t>
      </w:r>
    </w:p>
    <w:p w14:paraId="48EA8331" w14:textId="1549A6C1" w:rsidR="0024352C" w:rsidRPr="00860A89" w:rsidRDefault="0024352C" w:rsidP="00860A89">
      <w:r w:rsidRPr="0024352C">
        <w:rPr>
          <w:rFonts w:hint="eastAsia"/>
        </w:rPr>
        <w:t>这是一个最好的时代</w:t>
      </w:r>
      <w:r w:rsidRPr="0024352C">
        <w:t>,也是一个最坏的时代。</w:t>
      </w:r>
    </w:p>
    <w:p w14:paraId="6B7B3626" w14:textId="32093329" w:rsidR="00C164DE" w:rsidRDefault="00860A89" w:rsidP="00C164DE">
      <w:pPr>
        <w:pStyle w:val="1"/>
      </w:pPr>
      <w:r>
        <w:rPr>
          <w:rFonts w:hint="eastAsia"/>
        </w:rPr>
        <w:lastRenderedPageBreak/>
        <w:t>GFS</w:t>
      </w:r>
      <w:r w:rsidR="00C164DE">
        <w:rPr>
          <w:rFonts w:hint="eastAsia"/>
        </w:rPr>
        <w:t>分布式文件系统</w:t>
      </w:r>
    </w:p>
    <w:p w14:paraId="25FC6D4F" w14:textId="3305BC8D" w:rsidR="00C164DE" w:rsidRDefault="00C164DE" w:rsidP="0060151D">
      <w:pPr>
        <w:pStyle w:val="2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计算机集群结构</w:t>
      </w:r>
    </w:p>
    <w:p w14:paraId="7E1F3CB8" w14:textId="14BE77FC" w:rsidR="0060151D" w:rsidRDefault="005E1C86" w:rsidP="0060151D">
      <w:r>
        <w:rPr>
          <w:rFonts w:hint="eastAsia"/>
        </w:rPr>
        <w:t>分布式文件系统把文件分布存储到多个计算机节点上，成千上万的计算机节点构成计算机集群。</w:t>
      </w:r>
    </w:p>
    <w:p w14:paraId="6A0DB099" w14:textId="04AE9369" w:rsidR="00ED52E3" w:rsidRDefault="00ED52E3" w:rsidP="00ED52E3">
      <w:pPr>
        <w:pStyle w:val="2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分布式文件系统结构</w:t>
      </w:r>
    </w:p>
    <w:p w14:paraId="3859E77B" w14:textId="219958D4" w:rsidR="00ED52E3" w:rsidRDefault="00ED52E3" w:rsidP="00ED52E3">
      <w:r>
        <w:rPr>
          <w:rFonts w:hint="eastAsia"/>
        </w:rPr>
        <w:t>分布式文件系统在物理结构上是由计算机集群中的多个节点构成的，主要分为两类，一类是主节点（master</w:t>
      </w:r>
      <w:r>
        <w:t xml:space="preserve"> </w:t>
      </w:r>
      <w:r>
        <w:rPr>
          <w:rFonts w:hint="eastAsia"/>
        </w:rPr>
        <w:t>node）或名称节点（name</w:t>
      </w:r>
      <w:r>
        <w:t xml:space="preserve"> </w:t>
      </w:r>
      <w:r>
        <w:rPr>
          <w:rFonts w:hint="eastAsia"/>
        </w:rPr>
        <w:t>node），另一类是从节点（slave</w:t>
      </w:r>
      <w:r>
        <w:t xml:space="preserve"> </w:t>
      </w:r>
      <w:r>
        <w:rPr>
          <w:rFonts w:hint="eastAsia"/>
        </w:rPr>
        <w:t>node）或者数据节点（data</w:t>
      </w:r>
      <w:r>
        <w:t xml:space="preserve"> </w:t>
      </w:r>
      <w:r>
        <w:rPr>
          <w:rFonts w:hint="eastAsia"/>
        </w:rPr>
        <w:t>node）。</w:t>
      </w:r>
    </w:p>
    <w:p w14:paraId="12F17C42" w14:textId="77777777" w:rsidR="00AA36E2" w:rsidRDefault="00AA36E2" w:rsidP="00ED52E3"/>
    <w:p w14:paraId="745FBAF6" w14:textId="5538AF24" w:rsidR="00AA36E2" w:rsidRDefault="00AA36E2" w:rsidP="00ED52E3">
      <w:r>
        <w:rPr>
          <w:rFonts w:hint="eastAsia"/>
        </w:rPr>
        <w:t>Google的核心技术</w:t>
      </w:r>
    </w:p>
    <w:p w14:paraId="7AA3D6A2" w14:textId="4EBE9997" w:rsidR="00AA36E2" w:rsidRDefault="00AA36E2" w:rsidP="00ED52E3">
      <w:r>
        <w:rPr>
          <w:rFonts w:hint="eastAsia"/>
        </w:rPr>
        <w:t>分布式基础设施：GFS和Protocol</w:t>
      </w:r>
      <w:r>
        <w:t xml:space="preserve"> </w:t>
      </w:r>
      <w:r>
        <w:rPr>
          <w:rFonts w:hint="eastAsia"/>
        </w:rPr>
        <w:t>Buffer（独立数据交换的格式）</w:t>
      </w:r>
    </w:p>
    <w:p w14:paraId="011725BA" w14:textId="7AFF64FF" w:rsidR="00AA36E2" w:rsidRDefault="00AA36E2" w:rsidP="00ED52E3">
      <w:r>
        <w:rPr>
          <w:rFonts w:hint="eastAsia"/>
        </w:rPr>
        <w:t>分布式大规模数据处理：MapReduce和Sawzall（类型安全的脚本语言）</w:t>
      </w:r>
    </w:p>
    <w:p w14:paraId="32D27C01" w14:textId="7509B4C1" w:rsidR="00AA36E2" w:rsidRDefault="00AA36E2" w:rsidP="00ED52E3">
      <w:r>
        <w:rPr>
          <w:rFonts w:hint="eastAsia"/>
        </w:rPr>
        <w:t>分布式数据库技术：BigTable和数据库Sharding</w:t>
      </w:r>
    </w:p>
    <w:p w14:paraId="10683C3D" w14:textId="0C6B1AC3" w:rsidR="00E62A78" w:rsidRDefault="00E62A78" w:rsidP="00ED52E3">
      <w:r>
        <w:rPr>
          <w:noProof/>
        </w:rPr>
        <w:drawing>
          <wp:inline distT="0" distB="0" distL="0" distR="0" wp14:anchorId="4CDBBDE3" wp14:editId="49E7D6D3">
            <wp:extent cx="5274310" cy="2877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750" w14:textId="3EDCF34D" w:rsidR="00D9114E" w:rsidRPr="00ED52E3" w:rsidRDefault="00D9114E" w:rsidP="00ED52E3">
      <w:r>
        <w:rPr>
          <w:noProof/>
        </w:rPr>
        <w:lastRenderedPageBreak/>
        <w:drawing>
          <wp:inline distT="0" distB="0" distL="0" distR="0" wp14:anchorId="3D6EAC9C" wp14:editId="1E6CBA44">
            <wp:extent cx="5274310" cy="20605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D563" w14:textId="4C32969F" w:rsidR="00860A89" w:rsidRDefault="00860A89" w:rsidP="00860A89">
      <w:pPr>
        <w:pStyle w:val="1"/>
      </w:pPr>
      <w:r>
        <w:rPr>
          <w:rFonts w:hint="eastAsia"/>
        </w:rPr>
        <w:t>Hadoop安装问题</w:t>
      </w:r>
    </w:p>
    <w:p w14:paraId="4BC93C62" w14:textId="68F28DE2" w:rsidR="00D9114E" w:rsidRDefault="00C804BC" w:rsidP="00C804BC">
      <w:pPr>
        <w:pStyle w:val="2"/>
      </w:pPr>
      <w:r>
        <w:t>1.</w:t>
      </w:r>
      <w:r w:rsidR="00D9114E">
        <w:rPr>
          <w:rFonts w:hint="eastAsia"/>
        </w:rPr>
        <w:t>Java</w:t>
      </w:r>
      <w:r>
        <w:rPr>
          <w:rFonts w:hint="eastAsia"/>
        </w:rPr>
        <w:t>JDK</w:t>
      </w:r>
      <w:r>
        <w:t>1.8</w:t>
      </w:r>
    </w:p>
    <w:p w14:paraId="3C3A0E8A" w14:textId="646619BC" w:rsidR="006905B9" w:rsidRDefault="00C804BC" w:rsidP="00C804B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Hadoop</w:t>
      </w:r>
      <w:r>
        <w:t xml:space="preserve"> </w:t>
      </w:r>
      <w:r>
        <w:rPr>
          <w:rFonts w:hint="eastAsia"/>
        </w:rPr>
        <w:t>zip</w:t>
      </w:r>
    </w:p>
    <w:p w14:paraId="3BF61ECF" w14:textId="77777777" w:rsidR="006905B9" w:rsidRDefault="006905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59BA8AA7" w14:textId="78FE6089" w:rsidR="00C804BC" w:rsidRDefault="006905B9" w:rsidP="006905B9">
      <w:pPr>
        <w:pStyle w:val="1"/>
      </w:pPr>
      <w:r>
        <w:rPr>
          <w:rFonts w:hint="eastAsia"/>
        </w:rPr>
        <w:lastRenderedPageBreak/>
        <w:t>第三讲3</w:t>
      </w:r>
      <w:r>
        <w:t>.30</w:t>
      </w:r>
    </w:p>
    <w:p w14:paraId="51CA558A" w14:textId="297651A6" w:rsidR="00C6044F" w:rsidRDefault="002918F6" w:rsidP="002918F6">
      <w:pPr>
        <w:pStyle w:val="2"/>
      </w:pPr>
      <w:r>
        <w:rPr>
          <w:rFonts w:hint="eastAsia"/>
        </w:rPr>
        <w:t>GFS文件系统</w:t>
      </w:r>
    </w:p>
    <w:p w14:paraId="3B270F51" w14:textId="38AB7ED5" w:rsidR="00950C0E" w:rsidRDefault="00950C0E" w:rsidP="00950C0E">
      <w:r>
        <w:rPr>
          <w:noProof/>
        </w:rPr>
        <w:drawing>
          <wp:inline distT="0" distB="0" distL="0" distR="0" wp14:anchorId="126A4215" wp14:editId="2C3AE49E">
            <wp:extent cx="5274310" cy="1990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80A8" w14:textId="110D4AF0" w:rsidR="00A54542" w:rsidRDefault="00A54542" w:rsidP="00950C0E">
      <w:r>
        <w:rPr>
          <w:rFonts w:hint="eastAsia"/>
        </w:rPr>
        <w:t>两个问题：</w:t>
      </w:r>
    </w:p>
    <w:p w14:paraId="4600A2D8" w14:textId="13965F80" w:rsidR="00A54542" w:rsidRDefault="00A54542" w:rsidP="00950C0E">
      <w:r>
        <w:rPr>
          <w:rFonts w:hint="eastAsia"/>
        </w:rPr>
        <w:t>1、hadoop安装问题</w:t>
      </w:r>
    </w:p>
    <w:p w14:paraId="0ADA6069" w14:textId="2CB3272F" w:rsidR="00A54542" w:rsidRDefault="00A54542" w:rsidP="00950C0E">
      <w:r>
        <w:rPr>
          <w:rFonts w:hint="eastAsia"/>
        </w:rPr>
        <w:t>2、HDFS编程问题</w:t>
      </w:r>
      <w:r w:rsidR="00C207C3">
        <w:rPr>
          <w:rFonts w:hint="eastAsia"/>
        </w:rPr>
        <w:t>——实现客户端调用</w:t>
      </w:r>
    </w:p>
    <w:p w14:paraId="6FF2EF9E" w14:textId="57ADBCD1" w:rsidR="00FE3C83" w:rsidRDefault="00FE3C83" w:rsidP="00886311">
      <w:pPr>
        <w:ind w:firstLine="420"/>
      </w:pPr>
      <w:r>
        <w:rPr>
          <w:rFonts w:hint="eastAsia"/>
        </w:rPr>
        <w:t>Shell，Java</w:t>
      </w:r>
      <w:r>
        <w:t xml:space="preserve"> </w:t>
      </w:r>
      <w:r>
        <w:rPr>
          <w:rFonts w:hint="eastAsia"/>
        </w:rPr>
        <w:t>APP</w:t>
      </w:r>
    </w:p>
    <w:p w14:paraId="611BB874" w14:textId="73853799" w:rsidR="00CA2E1E" w:rsidRDefault="00886311" w:rsidP="00886311">
      <w:r>
        <w:t>3</w:t>
      </w:r>
      <w:r>
        <w:rPr>
          <w:rFonts w:hint="eastAsia"/>
        </w:rPr>
        <w:t>、</w:t>
      </w:r>
      <w:r w:rsidR="00A54542">
        <w:rPr>
          <w:rFonts w:hint="eastAsia"/>
        </w:rPr>
        <w:t>MapReduce</w:t>
      </w:r>
      <w:r w:rsidR="00A54542">
        <w:t xml:space="preserve"> </w:t>
      </w:r>
      <w:r w:rsidR="00A54542">
        <w:rPr>
          <w:rFonts w:hint="eastAsia"/>
        </w:rPr>
        <w:t>编程</w:t>
      </w:r>
    </w:p>
    <w:p w14:paraId="6F8B55DA" w14:textId="37909BEA" w:rsidR="00CA2E1E" w:rsidRDefault="00CA2E1E" w:rsidP="0039037A">
      <w:pPr>
        <w:pStyle w:val="2"/>
      </w:pPr>
      <w:r>
        <w:rPr>
          <w:rFonts w:hint="eastAsia"/>
        </w:rPr>
        <w:t>面向对象程序开发Java</w:t>
      </w:r>
    </w:p>
    <w:p w14:paraId="5757D60B" w14:textId="2ED218F2" w:rsidR="0039037A" w:rsidRDefault="0039037A" w:rsidP="00AA7F14">
      <w:pPr>
        <w:pStyle w:val="2"/>
      </w:pPr>
      <w:r>
        <w:rPr>
          <w:rFonts w:hint="eastAsia"/>
        </w:rPr>
        <w:t>1、JDK，JRE，JVM</w:t>
      </w:r>
    </w:p>
    <w:p w14:paraId="4D13B648" w14:textId="33A76A2E" w:rsidR="0039037A" w:rsidRDefault="0039037A" w:rsidP="0039037A">
      <w:r>
        <w:rPr>
          <w:rFonts w:hint="eastAsia"/>
        </w:rPr>
        <w:t>JDK：Java开发工具包</w:t>
      </w:r>
    </w:p>
    <w:p w14:paraId="38A12AE5" w14:textId="64563D7E" w:rsidR="0039037A" w:rsidRDefault="0039037A" w:rsidP="0039037A">
      <w:r>
        <w:rPr>
          <w:rFonts w:hint="eastAsia"/>
        </w:rPr>
        <w:t>JRE：Java运行环境</w:t>
      </w:r>
    </w:p>
    <w:p w14:paraId="5B81E5F6" w14:textId="20666877" w:rsidR="0039037A" w:rsidRDefault="0039037A" w:rsidP="0039037A">
      <w:r>
        <w:tab/>
      </w:r>
      <w:r>
        <w:rPr>
          <w:rFonts w:hint="eastAsia"/>
        </w:rPr>
        <w:t>类库</w:t>
      </w:r>
    </w:p>
    <w:p w14:paraId="13C25521" w14:textId="58B2D860" w:rsidR="00653457" w:rsidRDefault="00653457" w:rsidP="0039037A">
      <w:r>
        <w:rPr>
          <w:rFonts w:hint="eastAsia"/>
        </w:rPr>
        <w:t>JVM：Java虚拟机</w:t>
      </w:r>
    </w:p>
    <w:p w14:paraId="6023B503" w14:textId="54E421A2" w:rsidR="00E41980" w:rsidRDefault="00E41980" w:rsidP="0039037A"/>
    <w:p w14:paraId="4EEB331F" w14:textId="041BB20D" w:rsidR="00E41980" w:rsidRDefault="00E41980" w:rsidP="0039037A">
      <w:r>
        <w:rPr>
          <w:rFonts w:hint="eastAsia"/>
        </w:rPr>
        <w:t>两次编译</w:t>
      </w:r>
    </w:p>
    <w:p w14:paraId="358A5EBC" w14:textId="70128E70" w:rsidR="00E41980" w:rsidRDefault="00E41980" w:rsidP="0039037A">
      <w:r>
        <w:rPr>
          <w:rFonts w:hint="eastAsia"/>
        </w:rPr>
        <w:t>Hello</w:t>
      </w:r>
      <w:r>
        <w:t>.java</w:t>
      </w:r>
      <w:r>
        <w:sym w:font="Wingdings" w:char="F0E0"/>
      </w:r>
      <w:r>
        <w:t>Hello.class</w:t>
      </w:r>
      <w:r>
        <w:sym w:font="Wingdings" w:char="F0E0"/>
      </w:r>
      <w:r>
        <w:t>JVM</w:t>
      </w:r>
      <w:r>
        <w:rPr>
          <w:rFonts w:hint="eastAsia"/>
        </w:rPr>
        <w:t>解释执行</w:t>
      </w:r>
      <w:r w:rsidR="00A315AD">
        <w:rPr>
          <w:rFonts w:hint="eastAsia"/>
        </w:rPr>
        <w:t>（机器指令）</w:t>
      </w:r>
    </w:p>
    <w:p w14:paraId="12EF408C" w14:textId="41BA27DD" w:rsidR="00AA7F14" w:rsidRDefault="00AA7F14" w:rsidP="0039037A"/>
    <w:p w14:paraId="1D982A8B" w14:textId="42A5196D" w:rsidR="00AA7F14" w:rsidRDefault="00AA7F14" w:rsidP="00AA7F14">
      <w:pPr>
        <w:pStyle w:val="2"/>
      </w:pPr>
      <w:r>
        <w:rPr>
          <w:rFonts w:hint="eastAsia"/>
        </w:rPr>
        <w:t>2、Eclipse</w:t>
      </w:r>
      <w:r w:rsidR="00A44F19">
        <w:t>+</w:t>
      </w:r>
      <w:r w:rsidR="00A44F19">
        <w:rPr>
          <w:rFonts w:hint="eastAsia"/>
        </w:rPr>
        <w:t>JDK</w:t>
      </w:r>
      <w:r w:rsidR="00A44F19">
        <w:t>8</w:t>
      </w:r>
    </w:p>
    <w:p w14:paraId="1C4AC3CD" w14:textId="23EC1CEE" w:rsidR="00F46E5A" w:rsidRDefault="001C6688" w:rsidP="001C6688">
      <w:r>
        <w:rPr>
          <w:rFonts w:hint="eastAsia"/>
        </w:rPr>
        <w:t>完全面向对象</w:t>
      </w:r>
    </w:p>
    <w:p w14:paraId="341E95DA" w14:textId="77777777" w:rsidR="00F46E5A" w:rsidRDefault="00F46E5A">
      <w:pPr>
        <w:widowControl/>
        <w:jc w:val="left"/>
      </w:pPr>
      <w:r>
        <w:br w:type="page"/>
      </w:r>
    </w:p>
    <w:p w14:paraId="22D36C3D" w14:textId="452ECFB2" w:rsidR="001C6688" w:rsidRDefault="00F46E5A" w:rsidP="00F46E5A">
      <w:pPr>
        <w:pStyle w:val="1"/>
      </w:pPr>
      <w:r>
        <w:rPr>
          <w:rFonts w:hint="eastAsia"/>
        </w:rPr>
        <w:lastRenderedPageBreak/>
        <w:t>第四讲4</w:t>
      </w:r>
      <w:r>
        <w:t>.13</w:t>
      </w:r>
    </w:p>
    <w:p w14:paraId="2FE2C1BF" w14:textId="45192A45" w:rsidR="00A44F19" w:rsidRDefault="00694D44" w:rsidP="00A44F19">
      <w:r>
        <w:rPr>
          <w:rFonts w:hint="eastAsia"/>
        </w:rPr>
        <w:t>JDK</w:t>
      </w:r>
      <w:r>
        <w:t>8</w:t>
      </w:r>
      <w:r>
        <w:rPr>
          <w:rFonts w:hint="eastAsia"/>
        </w:rPr>
        <w:t>比较稳定，免费</w:t>
      </w:r>
    </w:p>
    <w:p w14:paraId="71777021" w14:textId="6CCC5B6C" w:rsidR="00AC1DB1" w:rsidRDefault="00AC1DB1" w:rsidP="00A44F19">
      <w:r>
        <w:rPr>
          <w:rFonts w:hint="eastAsia"/>
        </w:rPr>
        <w:t>CMM软件成熟度模型</w:t>
      </w:r>
      <w:r w:rsidR="008A4A1A">
        <w:rPr>
          <w:rFonts w:hint="eastAsia"/>
        </w:rPr>
        <w:t>1</w:t>
      </w:r>
      <w:r w:rsidR="008A4A1A">
        <w:t>-5</w:t>
      </w:r>
    </w:p>
    <w:p w14:paraId="76DC294E" w14:textId="64F83818" w:rsidR="008A4A1A" w:rsidRDefault="008A4A1A" w:rsidP="008A4A1A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面向对象编程技术OOP</w:t>
      </w:r>
    </w:p>
    <w:p w14:paraId="1430DCF6" w14:textId="77777777" w:rsidR="007D4D32" w:rsidRDefault="00705879" w:rsidP="007D4D32">
      <w:pPr>
        <w:pStyle w:val="3"/>
      </w:pPr>
      <w:r>
        <w:rPr>
          <w:rFonts w:hint="eastAsia"/>
        </w:rPr>
        <w:t>类：</w:t>
      </w:r>
    </w:p>
    <w:p w14:paraId="218CD6D9" w14:textId="3B42FEAC" w:rsidR="00705879" w:rsidRDefault="001B389E" w:rsidP="007D4D32">
      <w:pPr>
        <w:ind w:firstLine="420"/>
      </w:pPr>
      <w:r>
        <w:rPr>
          <w:rFonts w:hint="eastAsia"/>
        </w:rPr>
        <w:t>现实世界</w:t>
      </w:r>
      <w:r>
        <w:sym w:font="Wingdings" w:char="F0E0"/>
      </w:r>
      <w:r>
        <w:rPr>
          <w:rFonts w:hint="eastAsia"/>
        </w:rPr>
        <w:t>计算机世界</w:t>
      </w:r>
      <w:r>
        <w:sym w:font="Wingdings" w:char="F0E0"/>
      </w:r>
      <w:r>
        <w:rPr>
          <w:rFonts w:hint="eastAsia"/>
        </w:rPr>
        <w:t>可以编程（完成系统，APP）</w:t>
      </w:r>
    </w:p>
    <w:p w14:paraId="3D41788A" w14:textId="77777777" w:rsidR="007D4D32" w:rsidRDefault="00EA1E30" w:rsidP="007D4D32">
      <w:pPr>
        <w:pStyle w:val="3"/>
      </w:pPr>
      <w:r>
        <w:rPr>
          <w:rFonts w:hint="eastAsia"/>
        </w:rPr>
        <w:t>实体：</w:t>
      </w:r>
    </w:p>
    <w:p w14:paraId="2CEE2A3B" w14:textId="48429456" w:rsidR="00EA1E30" w:rsidRDefault="00EA1E30" w:rsidP="007D4D32">
      <w:pPr>
        <w:ind w:firstLine="420"/>
      </w:pPr>
      <w:r>
        <w:rPr>
          <w:rFonts w:hint="eastAsia"/>
        </w:rPr>
        <w:t>学生、教师、课程、……</w:t>
      </w:r>
    </w:p>
    <w:p w14:paraId="3E57FB19" w14:textId="1CDCF196" w:rsidR="009D4EBD" w:rsidRDefault="009D4EBD" w:rsidP="00705879">
      <w:r>
        <w:tab/>
      </w:r>
      <w:r>
        <w:rPr>
          <w:rFonts w:hint="eastAsia"/>
        </w:rPr>
        <w:t>=属性+操作</w:t>
      </w:r>
    </w:p>
    <w:p w14:paraId="632CD677" w14:textId="6D462438" w:rsidR="002D3A9F" w:rsidRDefault="002D3A9F" w:rsidP="00705879">
      <w:r>
        <w:rPr>
          <w:rFonts w:hint="eastAsia"/>
        </w:rPr>
        <w:t>学生（学号、姓名、专业、入学年份、……、注册、选课、修改信息</w:t>
      </w:r>
      <w:r w:rsidR="00F219F5">
        <w:rPr>
          <w:rFonts w:hint="eastAsia"/>
        </w:rPr>
        <w:t>……</w:t>
      </w:r>
      <w:r>
        <w:rPr>
          <w:rFonts w:hint="eastAsia"/>
        </w:rPr>
        <w:t>）</w:t>
      </w:r>
    </w:p>
    <w:p w14:paraId="36E85807" w14:textId="119AC6DC" w:rsidR="00C027ED" w:rsidRDefault="00C027ED" w:rsidP="00705879">
      <w:r>
        <w:rPr>
          <w:rFonts w:hint="eastAsia"/>
        </w:rPr>
        <w:t>类 具有相同属性和操作这样一类实体</w:t>
      </w:r>
    </w:p>
    <w:p w14:paraId="12481746" w14:textId="43DA426A" w:rsidR="00DD4427" w:rsidRDefault="00DD4427" w:rsidP="00705879">
      <w:r>
        <w:tab/>
      </w:r>
      <w:r>
        <w:rPr>
          <w:rFonts w:hint="eastAsia"/>
        </w:rPr>
        <w:t>学生类=学号、姓名、专业、入学年份、……、注册、选课、修改信息</w:t>
      </w:r>
    </w:p>
    <w:p w14:paraId="1FE0FA00" w14:textId="13BA230C" w:rsidR="00DD4427" w:rsidRDefault="00DD4427" w:rsidP="004B4254">
      <w:pPr>
        <w:pStyle w:val="3"/>
      </w:pPr>
      <w:r>
        <w:rPr>
          <w:rFonts w:hint="eastAsia"/>
        </w:rPr>
        <w:t>如何在Java定义类？</w:t>
      </w:r>
    </w:p>
    <w:p w14:paraId="66DF3FD3" w14:textId="3E7F3776" w:rsidR="007D4D32" w:rsidRDefault="007D4D32" w:rsidP="007D4D32">
      <w:r>
        <w:rPr>
          <w:rFonts w:hint="eastAsia"/>
        </w:rPr>
        <w:t>Java类=属性变量</w:t>
      </w:r>
      <w:r w:rsidR="00040D0F">
        <w:rPr>
          <w:rFonts w:hint="eastAsia"/>
        </w:rPr>
        <w:t>+函数</w:t>
      </w:r>
    </w:p>
    <w:p w14:paraId="317F89C7" w14:textId="04D55DF4" w:rsidR="00EE1625" w:rsidRDefault="00EE1625" w:rsidP="007D4D32"/>
    <w:p w14:paraId="08821822" w14:textId="64C69B7D" w:rsidR="00EE1625" w:rsidRDefault="00EE1625" w:rsidP="007D4D32">
      <w:r>
        <w:t>P</w:t>
      </w:r>
      <w:r>
        <w:rPr>
          <w:rFonts w:hint="eastAsia"/>
        </w:rPr>
        <w:t>ackage</w:t>
      </w:r>
      <w:r>
        <w:t xml:space="preserve"> </w:t>
      </w:r>
      <w:r>
        <w:rPr>
          <w:rFonts w:hint="eastAsia"/>
        </w:rPr>
        <w:t>cn</w:t>
      </w:r>
      <w:r>
        <w:t>.edu.shiep;</w:t>
      </w:r>
    </w:p>
    <w:p w14:paraId="5DF30552" w14:textId="643B2DC8" w:rsidR="00EE1625" w:rsidRDefault="00EE1625" w:rsidP="007D4D32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Student{</w:t>
      </w:r>
    </w:p>
    <w:p w14:paraId="4D582ECB" w14:textId="25E6143B" w:rsidR="00E70FCA" w:rsidRDefault="00E70FCA" w:rsidP="007D4D32">
      <w:r>
        <w:tab/>
        <w:t>Private int id</w:t>
      </w:r>
      <w:r w:rsidR="00863379">
        <w:t>;</w:t>
      </w:r>
    </w:p>
    <w:p w14:paraId="06A2E325" w14:textId="484C412F" w:rsidR="00863379" w:rsidRDefault="00863379" w:rsidP="007D4D32">
      <w:r>
        <w:tab/>
        <w:t>Private string name, major;</w:t>
      </w:r>
    </w:p>
    <w:p w14:paraId="306D8A02" w14:textId="6E89629C" w:rsidR="00863379" w:rsidRDefault="00863379" w:rsidP="00863379">
      <w:pPr>
        <w:ind w:firstLine="420"/>
      </w:pPr>
      <w:r>
        <w:t>Private int year;</w:t>
      </w:r>
    </w:p>
    <w:p w14:paraId="2798E5BF" w14:textId="77777777" w:rsidR="00863379" w:rsidRDefault="00863379" w:rsidP="00863379">
      <w:pPr>
        <w:ind w:firstLine="420"/>
      </w:pPr>
    </w:p>
    <w:p w14:paraId="7B58EB9B" w14:textId="01AE3167" w:rsidR="00863379" w:rsidRDefault="00863379" w:rsidP="00863379">
      <w:pPr>
        <w:ind w:firstLine="420"/>
      </w:pPr>
      <w:r>
        <w:t>Public void initInfo(nt sid, String sname, String smajor, int syear){</w:t>
      </w:r>
    </w:p>
    <w:p w14:paraId="12A9E568" w14:textId="4AC2D0C1" w:rsidR="00863379" w:rsidRDefault="00863379" w:rsidP="00863379">
      <w:pPr>
        <w:ind w:firstLine="420"/>
      </w:pPr>
      <w:r>
        <w:tab/>
        <w:t>Id=sid;</w:t>
      </w:r>
    </w:p>
    <w:p w14:paraId="2ECF69E2" w14:textId="698BE951" w:rsidR="00863379" w:rsidRDefault="00863379" w:rsidP="00863379">
      <w:pPr>
        <w:ind w:firstLine="420"/>
      </w:pPr>
      <w:r>
        <w:tab/>
        <w:t>Name=sname;</w:t>
      </w:r>
    </w:p>
    <w:p w14:paraId="3782BA2B" w14:textId="351A3955" w:rsidR="00863379" w:rsidRDefault="00863379" w:rsidP="00863379">
      <w:pPr>
        <w:ind w:firstLine="420"/>
      </w:pPr>
      <w:r>
        <w:tab/>
        <w:t>Major=smajor;</w:t>
      </w:r>
    </w:p>
    <w:p w14:paraId="4A1636F6" w14:textId="44914F38" w:rsidR="00863379" w:rsidRDefault="00863379" w:rsidP="00863379">
      <w:pPr>
        <w:ind w:left="420" w:firstLine="420"/>
      </w:pPr>
      <w:r>
        <w:t>Year=syear;</w:t>
      </w:r>
    </w:p>
    <w:p w14:paraId="1598E44C" w14:textId="7C8A6B99" w:rsidR="00863379" w:rsidRDefault="00863379" w:rsidP="00863379">
      <w:pPr>
        <w:ind w:firstLine="420"/>
      </w:pPr>
      <w:r>
        <w:t>}</w:t>
      </w:r>
    </w:p>
    <w:p w14:paraId="654ECD9B" w14:textId="2C014F49" w:rsidR="00863379" w:rsidRDefault="00863379" w:rsidP="00863379">
      <w:pPr>
        <w:ind w:firstLine="420"/>
      </w:pPr>
      <w:r>
        <w:t>Public void dispInfo(){</w:t>
      </w:r>
    </w:p>
    <w:p w14:paraId="494B7245" w14:textId="57EC6A48" w:rsidR="00863379" w:rsidRDefault="00863379" w:rsidP="00863379">
      <w:pPr>
        <w:ind w:firstLine="420"/>
      </w:pPr>
      <w:r>
        <w:tab/>
        <w:t>System.out.println(id+</w:t>
      </w:r>
      <w:r w:rsidR="00DB393B">
        <w:t>” ”</w:t>
      </w:r>
      <w:r>
        <w:t>+</w:t>
      </w:r>
      <w:r w:rsidR="00DB393B">
        <w:t>name+” ”+</w:t>
      </w:r>
      <w:r>
        <w:t>major+” ”+year)</w:t>
      </w:r>
    </w:p>
    <w:p w14:paraId="23B62087" w14:textId="1D0AA2C0" w:rsidR="00FB21D6" w:rsidRDefault="00FB21D6" w:rsidP="00863379">
      <w:pPr>
        <w:ind w:firstLine="420"/>
      </w:pPr>
      <w:r>
        <w:rPr>
          <w:rFonts w:hint="eastAsia"/>
        </w:rPr>
        <w:t>}</w:t>
      </w:r>
    </w:p>
    <w:p w14:paraId="54D0789A" w14:textId="5CAF9F69" w:rsidR="00404246" w:rsidRDefault="00404246" w:rsidP="00404246"/>
    <w:p w14:paraId="58835576" w14:textId="1B9C6424" w:rsidR="00404246" w:rsidRDefault="00404246" w:rsidP="00404246">
      <w:pPr>
        <w:pStyle w:val="3"/>
      </w:pPr>
      <w:r>
        <w:rPr>
          <w:rFonts w:hint="eastAsia"/>
        </w:rPr>
        <w:lastRenderedPageBreak/>
        <w:t>类如何使用？</w:t>
      </w:r>
    </w:p>
    <w:p w14:paraId="59BA6788" w14:textId="71198083" w:rsidR="00404246" w:rsidRDefault="00A64A42" w:rsidP="00404246">
      <w:r>
        <w:rPr>
          <w:rFonts w:hint="eastAsia"/>
        </w:rPr>
        <w:t>通过 类创建或定义对象，通过对象调动其中的函数或属性</w:t>
      </w:r>
    </w:p>
    <w:p w14:paraId="4B68D4C7" w14:textId="4D1BD39D" w:rsidR="001317CB" w:rsidRDefault="001317CB" w:rsidP="00404246">
      <w:r>
        <w:rPr>
          <w:rFonts w:hint="eastAsia"/>
        </w:rPr>
        <w:t>Student</w:t>
      </w:r>
      <w:r>
        <w:t xml:space="preserve"> </w:t>
      </w:r>
      <w:r>
        <w:rPr>
          <w:rFonts w:hint="eastAsia"/>
        </w:rPr>
        <w:t>s</w:t>
      </w:r>
      <w:r>
        <w:t>1,s2,s3;</w:t>
      </w:r>
      <w:r>
        <w:tab/>
        <w:t>//</w:t>
      </w:r>
      <w:r>
        <w:rPr>
          <w:rFonts w:hint="eastAsia"/>
        </w:rPr>
        <w:t>三个对象，本质上就是变量，变量类型是自定义的</w:t>
      </w:r>
    </w:p>
    <w:p w14:paraId="7B82A7DB" w14:textId="1163C86D" w:rsidR="00182DB6" w:rsidRDefault="00182DB6" w:rsidP="00404246">
      <w:r>
        <w:t>S1.initInfo(20190801,”</w:t>
      </w:r>
      <w:r>
        <w:rPr>
          <w:rFonts w:hint="eastAsia"/>
        </w:rPr>
        <w:t>崔荣成</w:t>
      </w:r>
      <w:r>
        <w:t>”,</w:t>
      </w:r>
      <w:r>
        <w:rPr>
          <w:rFonts w:hint="eastAsia"/>
        </w:rPr>
        <w:t>“电力信息技术”，2</w:t>
      </w:r>
      <w:r>
        <w:t>019</w:t>
      </w:r>
      <w:r>
        <w:rPr>
          <w:rFonts w:hint="eastAsia"/>
        </w:rPr>
        <w:t>)</w:t>
      </w:r>
      <w:r w:rsidR="000615BF">
        <w:rPr>
          <w:rFonts w:hint="eastAsia"/>
        </w:rPr>
        <w:t>;</w:t>
      </w:r>
    </w:p>
    <w:p w14:paraId="3C0CC827" w14:textId="51674FBE" w:rsidR="00FB21D6" w:rsidRDefault="00FB21D6" w:rsidP="00404246"/>
    <w:p w14:paraId="036B021F" w14:textId="530C5E4B" w:rsidR="00FB21D6" w:rsidRDefault="00FB21D6" w:rsidP="00404246">
      <w:r>
        <w:rPr>
          <w:rFonts w:hint="eastAsia"/>
        </w:rPr>
        <w:t>类实例化，其实给类的属性和方法分配存储地址和函数入口地址，过程称为实例化。</w:t>
      </w:r>
    </w:p>
    <w:p w14:paraId="1C8A37FE" w14:textId="4AD8EC6A" w:rsidR="0022548C" w:rsidRDefault="003D7E33" w:rsidP="00404246">
      <w:r>
        <w:t>S1=n</w:t>
      </w:r>
      <w:r w:rsidR="0022548C">
        <w:rPr>
          <w:rFonts w:hint="eastAsia"/>
        </w:rPr>
        <w:t>ew</w:t>
      </w:r>
      <w:r w:rsidR="0022548C">
        <w:t xml:space="preserve"> Student();</w:t>
      </w:r>
      <w:r>
        <w:tab/>
        <w:t>//</w:t>
      </w:r>
      <w:r>
        <w:rPr>
          <w:rFonts w:hint="eastAsia"/>
        </w:rPr>
        <w:t>实例instance</w:t>
      </w:r>
      <w:r w:rsidR="00707989">
        <w:rPr>
          <w:rFonts w:hint="eastAsia"/>
        </w:rPr>
        <w:t>，对象s1引用了实例</w:t>
      </w:r>
    </w:p>
    <w:p w14:paraId="7EF274D2" w14:textId="4D884EF7" w:rsidR="006F77FD" w:rsidRDefault="006F77FD" w:rsidP="00404246">
      <w:r>
        <w:t>S1.initInfo(20190801,”</w:t>
      </w:r>
      <w:r>
        <w:rPr>
          <w:rFonts w:hint="eastAsia"/>
        </w:rPr>
        <w:t>崔荣成</w:t>
      </w:r>
      <w:r>
        <w:t>”,</w:t>
      </w:r>
      <w:r>
        <w:rPr>
          <w:rFonts w:hint="eastAsia"/>
        </w:rPr>
        <w:t>“电力信息技术”，2</w:t>
      </w:r>
      <w:r>
        <w:t>019</w:t>
      </w:r>
      <w:r>
        <w:rPr>
          <w:rFonts w:hint="eastAsia"/>
        </w:rPr>
        <w:t>);</w:t>
      </w:r>
    </w:p>
    <w:p w14:paraId="014A43AF" w14:textId="15F6A805" w:rsidR="006F77FD" w:rsidRDefault="006F77FD" w:rsidP="00404246">
      <w:r>
        <w:t>S</w:t>
      </w:r>
      <w:r>
        <w:rPr>
          <w:rFonts w:hint="eastAsia"/>
        </w:rPr>
        <w:t>2=s1；</w:t>
      </w:r>
    </w:p>
    <w:p w14:paraId="32989093" w14:textId="329EAB85" w:rsidR="006F77FD" w:rsidRDefault="006F77FD" w:rsidP="00404246">
      <w:r>
        <w:t>S2.display();</w:t>
      </w:r>
    </w:p>
    <w:p w14:paraId="0C26C9DD" w14:textId="471ACDC5" w:rsidR="006F77FD" w:rsidRDefault="006F77FD" w:rsidP="00404246"/>
    <w:p w14:paraId="6A54D807" w14:textId="2AC2900E" w:rsidR="006F77FD" w:rsidRDefault="006F77FD" w:rsidP="006F77FD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类的构造函数</w:t>
      </w:r>
    </w:p>
    <w:p w14:paraId="051D3931" w14:textId="44CCA374" w:rsidR="00D2001B" w:rsidRDefault="00D2001B" w:rsidP="00D2001B">
      <w:r>
        <w:rPr>
          <w:rFonts w:hint="eastAsia"/>
        </w:rPr>
        <w:t>实例化为属性赋值</w:t>
      </w:r>
    </w:p>
    <w:p w14:paraId="79A77706" w14:textId="288E28E0" w:rsidR="00600349" w:rsidRDefault="00600349" w:rsidP="00D2001B"/>
    <w:p w14:paraId="70C2F16A" w14:textId="734D35BD" w:rsidR="00600349" w:rsidRDefault="00600349" w:rsidP="003232AD">
      <w:pPr>
        <w:pStyle w:val="3"/>
      </w:pPr>
      <w:r>
        <w:rPr>
          <w:rFonts w:hint="eastAsia"/>
        </w:rPr>
        <w:t>特殊函数：</w:t>
      </w:r>
    </w:p>
    <w:p w14:paraId="741389F8" w14:textId="1685BCEC" w:rsidR="00600349" w:rsidRDefault="00600349" w:rsidP="00D2001B">
      <w:r>
        <w:tab/>
      </w:r>
      <w:r>
        <w:rPr>
          <w:rFonts w:hint="eastAsia"/>
        </w:rPr>
        <w:t>特征特点？</w:t>
      </w:r>
      <w:r w:rsidR="0042417C">
        <w:tab/>
      </w:r>
      <w:r w:rsidR="0042417C">
        <w:rPr>
          <w:rFonts w:hint="eastAsia"/>
        </w:rPr>
        <w:t>与类同名，</w:t>
      </w:r>
      <w:r w:rsidR="00814F10">
        <w:rPr>
          <w:rFonts w:hint="eastAsia"/>
        </w:rPr>
        <w:t>没有任何返回值类型，</w:t>
      </w:r>
      <w:r w:rsidR="0042417C">
        <w:rPr>
          <w:rFonts w:hint="eastAsia"/>
        </w:rPr>
        <w:t>可以有0到多个形参，一个类可以有多个构造函数</w:t>
      </w:r>
    </w:p>
    <w:p w14:paraId="27EE9EDE" w14:textId="5C2EADBF" w:rsidR="0042417C" w:rsidRDefault="00362A38" w:rsidP="0042417C">
      <w:pPr>
        <w:ind w:firstLine="420"/>
      </w:pPr>
      <w:r>
        <w:rPr>
          <w:rFonts w:hint="eastAsia"/>
        </w:rPr>
        <w:t>目的与作用</w:t>
      </w:r>
      <w:r w:rsidR="0042417C">
        <w:rPr>
          <w:rFonts w:hint="eastAsia"/>
        </w:rPr>
        <w:t>？</w:t>
      </w:r>
    </w:p>
    <w:p w14:paraId="29FE6BE8" w14:textId="16D75517" w:rsidR="003232AD" w:rsidRDefault="0042417C" w:rsidP="003232AD">
      <w:pPr>
        <w:ind w:firstLine="420"/>
      </w:pPr>
      <w:r>
        <w:rPr>
          <w:rFonts w:hint="eastAsia"/>
        </w:rPr>
        <w:t>什么时候调用？</w:t>
      </w:r>
      <w:r w:rsidR="003232AD">
        <w:tab/>
      </w:r>
      <w:r w:rsidR="00626D1A">
        <w:rPr>
          <w:rFonts w:hint="eastAsia"/>
        </w:rPr>
        <w:t>类在实例化的时候自动调用。</w:t>
      </w:r>
    </w:p>
    <w:p w14:paraId="40A8627E" w14:textId="754D7B4A" w:rsidR="00626D1A" w:rsidRDefault="00626D1A" w:rsidP="003232AD">
      <w:pPr>
        <w:widowControl/>
        <w:jc w:val="left"/>
      </w:pPr>
    </w:p>
    <w:p w14:paraId="387FAF02" w14:textId="3F563C6A" w:rsidR="00AD1883" w:rsidRDefault="003232AD" w:rsidP="003232AD">
      <w:pPr>
        <w:pStyle w:val="3"/>
      </w:pPr>
      <w:r>
        <w:rPr>
          <w:rFonts w:hint="eastAsia"/>
        </w:rPr>
        <w:t>构造Point类</w:t>
      </w:r>
    </w:p>
    <w:p w14:paraId="6A587BC2" w14:textId="77777777" w:rsidR="00AD1883" w:rsidRDefault="00AD1883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7F88D4BC" w14:textId="334DA008" w:rsidR="003232AD" w:rsidRDefault="00AD1883" w:rsidP="00AD1883">
      <w:pPr>
        <w:pStyle w:val="1"/>
      </w:pPr>
      <w:r>
        <w:rPr>
          <w:rFonts w:hint="eastAsia"/>
        </w:rPr>
        <w:lastRenderedPageBreak/>
        <w:t>第五讲4</w:t>
      </w:r>
      <w:r>
        <w:t>.21</w:t>
      </w:r>
    </w:p>
    <w:p w14:paraId="7B1009DB" w14:textId="02F13D06" w:rsidR="00265C09" w:rsidRDefault="00807044" w:rsidP="0078227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类继承</w:t>
      </w:r>
    </w:p>
    <w:p w14:paraId="746D3008" w14:textId="486CFB70" w:rsidR="00265C09" w:rsidRDefault="00265C09" w:rsidP="00265C09">
      <w:r>
        <w:rPr>
          <w:rFonts w:hint="eastAsia"/>
        </w:rPr>
        <w:t>提高代码的复用性</w:t>
      </w:r>
    </w:p>
    <w:p w14:paraId="17F6C8B0" w14:textId="60F5E2F3" w:rsidR="00FB5000" w:rsidRDefault="00FB5000" w:rsidP="00265C09">
      <w:r>
        <w:rPr>
          <w:rFonts w:hint="eastAsia"/>
        </w:rPr>
        <w:t>父类（基类，</w:t>
      </w:r>
      <w:r w:rsidR="00A16809">
        <w:rPr>
          <w:rFonts w:hint="eastAsia"/>
        </w:rPr>
        <w:t>超</w:t>
      </w:r>
      <w:r>
        <w:rPr>
          <w:rFonts w:hint="eastAsia"/>
        </w:rPr>
        <w:t>类）</w:t>
      </w:r>
    </w:p>
    <w:p w14:paraId="4A0B1178" w14:textId="2C753BAF" w:rsidR="001249BC" w:rsidRDefault="001249BC" w:rsidP="00265C09">
      <w:r>
        <w:rPr>
          <w:rFonts w:hint="eastAsia"/>
        </w:rPr>
        <w:t>子类</w:t>
      </w:r>
    </w:p>
    <w:p w14:paraId="287F7AB3" w14:textId="3D92DB80" w:rsidR="00571F30" w:rsidRDefault="00571F30" w:rsidP="00265C09"/>
    <w:p w14:paraId="45FB995D" w14:textId="1CFE611F" w:rsidR="00571F30" w:rsidRDefault="00571F30" w:rsidP="00265C09">
      <w:r>
        <w:t>E</w:t>
      </w:r>
      <w:r>
        <w:rPr>
          <w:rFonts w:hint="eastAsia"/>
        </w:rPr>
        <w:t>g：</w:t>
      </w:r>
    </w:p>
    <w:p w14:paraId="593A4CBE" w14:textId="77777777" w:rsidR="00571F30" w:rsidRDefault="00571F30" w:rsidP="00265C09">
      <w:r>
        <w:t>Public class A{</w:t>
      </w:r>
    </w:p>
    <w:p w14:paraId="6946DA0F" w14:textId="5BADEE8B" w:rsidR="00571F30" w:rsidRDefault="00571F30" w:rsidP="00265C09">
      <w:r>
        <w:tab/>
        <w:t>Private int x;</w:t>
      </w:r>
    </w:p>
    <w:p w14:paraId="3AA51F3E" w14:textId="3FA6BDC2" w:rsidR="00571F30" w:rsidRDefault="00571F30" w:rsidP="00265C09">
      <w:r>
        <w:tab/>
        <w:t>Public int y;</w:t>
      </w:r>
    </w:p>
    <w:p w14:paraId="7ACA8354" w14:textId="5D4118EA" w:rsidR="00571F30" w:rsidRDefault="00571F30" w:rsidP="00265C09">
      <w:r>
        <w:tab/>
        <w:t>Protected int z;</w:t>
      </w:r>
    </w:p>
    <w:p w14:paraId="74A7F0FC" w14:textId="1434201A" w:rsidR="00571F30" w:rsidRDefault="00571F30" w:rsidP="00265C09">
      <w:r>
        <w:tab/>
        <w:t>Public void fun1(){…}</w:t>
      </w:r>
    </w:p>
    <w:p w14:paraId="2EC0407D" w14:textId="33F55DF8" w:rsidR="00571F30" w:rsidRDefault="00571F30" w:rsidP="00265C09">
      <w:r>
        <w:tab/>
        <w:t>Private void fun2(){…}</w:t>
      </w:r>
    </w:p>
    <w:p w14:paraId="651DB49C" w14:textId="08368A35" w:rsidR="00571F30" w:rsidRDefault="00571F30" w:rsidP="00265C09">
      <w:r>
        <w:tab/>
        <w:t>Protected void fun3()</w:t>
      </w:r>
      <w:r w:rsidR="00BE77D0">
        <w:t>{…}</w:t>
      </w:r>
    </w:p>
    <w:p w14:paraId="65E0AC70" w14:textId="2F60C156" w:rsidR="00571F30" w:rsidRDefault="00571F30" w:rsidP="00265C09">
      <w:r>
        <w:t>}</w:t>
      </w:r>
    </w:p>
    <w:p w14:paraId="439AB9C2" w14:textId="77777777" w:rsidR="00BE77D0" w:rsidRDefault="00BE77D0" w:rsidP="00265C09">
      <w:r>
        <w:t>Public class B extends A{</w:t>
      </w:r>
    </w:p>
    <w:p w14:paraId="0AD0368E" w14:textId="56546F7C" w:rsidR="00BE77D0" w:rsidRDefault="00BE77D0" w:rsidP="00265C09">
      <w:r>
        <w:t>…</w:t>
      </w:r>
    </w:p>
    <w:p w14:paraId="2DE5CEEB" w14:textId="22300179" w:rsidR="00BE77D0" w:rsidRDefault="00BE77D0" w:rsidP="00265C09">
      <w:r>
        <w:t>}</w:t>
      </w:r>
    </w:p>
    <w:p w14:paraId="26B5568D" w14:textId="15C61FAA" w:rsidR="00BE77D0" w:rsidRDefault="00BE77D0" w:rsidP="00265C09"/>
    <w:p w14:paraId="1F314D70" w14:textId="38B2A1A9" w:rsidR="00A16809" w:rsidRDefault="00BE77D0" w:rsidP="00A16809">
      <w:r>
        <w:rPr>
          <w:rFonts w:hint="eastAsia"/>
        </w:rPr>
        <w:t>父类中的public及protected成员（函数、属性变量）可以被子类继承，private成员是不可以继承。</w:t>
      </w:r>
    </w:p>
    <w:p w14:paraId="37F0ABE2" w14:textId="379FEFCD" w:rsidR="00A16809" w:rsidRDefault="00A16809" w:rsidP="00A16809">
      <w:r>
        <w:rPr>
          <w:rFonts w:hint="eastAsia"/>
        </w:rPr>
        <w:t>缺省访问修饰符</w:t>
      </w:r>
    </w:p>
    <w:p w14:paraId="0DBF5E7F" w14:textId="54106B3A" w:rsidR="00A16809" w:rsidRDefault="00A16809" w:rsidP="00A16809">
      <w:r>
        <w:rPr>
          <w:rFonts w:hint="eastAsia"/>
        </w:rPr>
        <w:t>个人、公众、家庭、组织内部（同一包类）</w:t>
      </w:r>
    </w:p>
    <w:p w14:paraId="14EE7FF1" w14:textId="1CAEFB4C" w:rsidR="00A16809" w:rsidRDefault="00A16809" w:rsidP="00A16809"/>
    <w:p w14:paraId="7FEB55AB" w14:textId="7C1E7680" w:rsidR="00A16809" w:rsidRDefault="00A16809" w:rsidP="00A16809">
      <w:r>
        <w:rPr>
          <w:rFonts w:hint="eastAsia"/>
        </w:rPr>
        <w:t>子类实例化</w:t>
      </w:r>
      <w:r w:rsidR="00571B34">
        <w:rPr>
          <w:rFonts w:hint="eastAsia"/>
        </w:rPr>
        <w:t>；构造函数调用顺序？</w:t>
      </w:r>
    </w:p>
    <w:p w14:paraId="37B4FA59" w14:textId="34F4E6E6" w:rsidR="00143B3B" w:rsidRDefault="00143B3B" w:rsidP="00A16809"/>
    <w:p w14:paraId="3809B441" w14:textId="77777777" w:rsidR="00143B3B" w:rsidRDefault="00143B3B" w:rsidP="00143B3B">
      <w:pPr>
        <w:pStyle w:val="2"/>
      </w:pPr>
      <w:r>
        <w:rPr>
          <w:rFonts w:hint="eastAsia"/>
        </w:rPr>
        <w:t>继承本质</w:t>
      </w:r>
    </w:p>
    <w:p w14:paraId="06C158E3" w14:textId="77777777" w:rsidR="00166904" w:rsidRDefault="00143B3B" w:rsidP="00143B3B">
      <w:pPr>
        <w:pStyle w:val="2"/>
      </w:pPr>
      <w:r>
        <w:t>4.F</w:t>
      </w:r>
      <w:r>
        <w:rPr>
          <w:rFonts w:hint="eastAsia"/>
        </w:rPr>
        <w:t>inal类</w:t>
      </w:r>
      <w:r w:rsidR="00166904">
        <w:tab/>
      </w:r>
    </w:p>
    <w:p w14:paraId="75306548" w14:textId="77777777" w:rsidR="00166904" w:rsidRDefault="00166904" w:rsidP="00166904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A{</w:t>
      </w:r>
    </w:p>
    <w:p w14:paraId="0593FA42" w14:textId="18F474C5" w:rsidR="00166904" w:rsidRDefault="00166904" w:rsidP="00166904">
      <w:r>
        <w:t>…</w:t>
      </w:r>
    </w:p>
    <w:p w14:paraId="7ADF0751" w14:textId="11F5397D" w:rsidR="00166904" w:rsidRDefault="00166904" w:rsidP="00166904">
      <w:r>
        <w:rPr>
          <w:rFonts w:hint="eastAsia"/>
        </w:rPr>
        <w:t>}</w:t>
      </w:r>
    </w:p>
    <w:p w14:paraId="07AB1B20" w14:textId="185BE9E2" w:rsidR="00166904" w:rsidRDefault="00166904" w:rsidP="00166904">
      <w:r w:rsidRPr="00166904">
        <w:rPr>
          <w:rFonts w:hint="eastAsia"/>
        </w:rPr>
        <w:t>不允许继承</w:t>
      </w:r>
    </w:p>
    <w:p w14:paraId="19285141" w14:textId="6B451925" w:rsidR="0088637A" w:rsidRDefault="0088637A" w:rsidP="00166904">
      <w:r>
        <w:rPr>
          <w:rFonts w:hint="eastAsia"/>
        </w:rPr>
        <w:t>Math，String——final类</w:t>
      </w:r>
    </w:p>
    <w:p w14:paraId="54E2A118" w14:textId="154AEAEA" w:rsidR="003A61C1" w:rsidRDefault="003A61C1" w:rsidP="00166904"/>
    <w:p w14:paraId="7622DAA3" w14:textId="4CEAEAD8" w:rsidR="003A61C1" w:rsidRDefault="003A61C1" w:rsidP="00166904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class</w:t>
      </w:r>
      <w:r>
        <w:t xml:space="preserve"> TestFinal{</w:t>
      </w:r>
    </w:p>
    <w:p w14:paraId="514A7E4B" w14:textId="6D7E6395" w:rsidR="003A61C1" w:rsidRDefault="003A61C1" w:rsidP="00166904">
      <w:r>
        <w:lastRenderedPageBreak/>
        <w:tab/>
        <w:t>Public static final doublePI=3.14;</w:t>
      </w:r>
    </w:p>
    <w:p w14:paraId="6B403715" w14:textId="7F0143BF" w:rsidR="003A61C1" w:rsidRDefault="003A61C1" w:rsidP="00166904">
      <w:r>
        <w:rPr>
          <w:rFonts w:hint="eastAsia"/>
        </w:rPr>
        <w:t>}</w:t>
      </w:r>
    </w:p>
    <w:p w14:paraId="6E90F0AB" w14:textId="496DBABE" w:rsidR="00066809" w:rsidRDefault="00066809" w:rsidP="00166904"/>
    <w:p w14:paraId="11A1F726" w14:textId="606C3BE5" w:rsidR="00066809" w:rsidRDefault="00066809" w:rsidP="00066809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函数重写（override）</w:t>
      </w:r>
    </w:p>
    <w:p w14:paraId="361DDE98" w14:textId="77777777" w:rsidR="00C4729A" w:rsidRDefault="00C4729A" w:rsidP="00C4729A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A</w:t>
      </w:r>
      <w:r>
        <w:t>{</w:t>
      </w:r>
    </w:p>
    <w:p w14:paraId="378510B8" w14:textId="77777777" w:rsidR="00C4729A" w:rsidRDefault="00C4729A" w:rsidP="00C4729A">
      <w:r>
        <w:tab/>
        <w:t>Public void fun(){</w:t>
      </w:r>
    </w:p>
    <w:p w14:paraId="3DA371AF" w14:textId="0A479A50" w:rsidR="00C4729A" w:rsidRDefault="00C4729A" w:rsidP="00C4729A">
      <w:pPr>
        <w:ind w:firstLine="420"/>
      </w:pPr>
      <w:r>
        <w:tab/>
        <w:t>…</w:t>
      </w:r>
    </w:p>
    <w:p w14:paraId="6A433E85" w14:textId="06DF3FE9" w:rsidR="00C4729A" w:rsidRDefault="00C4729A" w:rsidP="00C4729A">
      <w:pPr>
        <w:ind w:firstLine="420"/>
      </w:pPr>
      <w:r>
        <w:t>}</w:t>
      </w:r>
    </w:p>
    <w:p w14:paraId="3342A293" w14:textId="77F7AB3A" w:rsidR="00C4729A" w:rsidRDefault="00C4729A" w:rsidP="00C4729A">
      <w:r>
        <w:t>}</w:t>
      </w:r>
    </w:p>
    <w:p w14:paraId="70A88AD2" w14:textId="77777777" w:rsidR="00C4729A" w:rsidRDefault="00C4729A" w:rsidP="00C4729A">
      <w:r>
        <w:t>P</w:t>
      </w:r>
      <w:r>
        <w:rPr>
          <w:rFonts w:hint="eastAsia"/>
        </w:rPr>
        <w:t>ublic</w:t>
      </w:r>
      <w:r>
        <w:t xml:space="preserve"> class B extends A{</w:t>
      </w:r>
    </w:p>
    <w:p w14:paraId="6CFA1DC2" w14:textId="77777777" w:rsidR="00C4729A" w:rsidRDefault="00C4729A" w:rsidP="00C4729A"/>
    <w:p w14:paraId="7370CACD" w14:textId="6E56DBB0" w:rsidR="00C4729A" w:rsidRDefault="00C4729A" w:rsidP="00C4729A">
      <w:r>
        <w:t>}</w:t>
      </w:r>
    </w:p>
    <w:p w14:paraId="1536ED58" w14:textId="73D52934" w:rsidR="006A14F3" w:rsidRDefault="006A14F3" w:rsidP="00C4729A">
      <w:r>
        <w:rPr>
          <w:rFonts w:hint="eastAsia"/>
        </w:rPr>
        <w:t>B</w:t>
      </w:r>
      <w:r>
        <w:t xml:space="preserve"> obj=new B()</w:t>
      </w:r>
      <w:r>
        <w:rPr>
          <w:rFonts w:hint="eastAsia"/>
        </w:rPr>
        <w:t>；</w:t>
      </w:r>
    </w:p>
    <w:p w14:paraId="691D3045" w14:textId="539A9977" w:rsidR="006A14F3" w:rsidRDefault="006A14F3" w:rsidP="00C4729A">
      <w:r>
        <w:t>Obj.fun();</w:t>
      </w:r>
    </w:p>
    <w:p w14:paraId="6CFE4185" w14:textId="71247C9B" w:rsidR="006A14F3" w:rsidRDefault="006A14F3" w:rsidP="00C4729A"/>
    <w:p w14:paraId="1FCD38BA" w14:textId="7E7A78F6" w:rsidR="006A14F3" w:rsidRDefault="006A14F3" w:rsidP="006A14F3">
      <w:pPr>
        <w:pStyle w:val="2"/>
      </w:pPr>
      <w:r>
        <w:rPr>
          <w:rFonts w:hint="eastAsia"/>
        </w:rPr>
        <w:t>6、抽象函数及抽象类</w:t>
      </w:r>
    </w:p>
    <w:p w14:paraId="4CE73CB3" w14:textId="77777777" w:rsidR="00A63FE6" w:rsidRDefault="00A63FE6" w:rsidP="006A14F3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Shape{</w:t>
      </w:r>
    </w:p>
    <w:p w14:paraId="38D45001" w14:textId="69B6C13C" w:rsidR="00A63FE6" w:rsidRDefault="00A63FE6" w:rsidP="006A14F3">
      <w:r>
        <w:tab/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double</w:t>
      </w:r>
      <w:r>
        <w:t xml:space="preserve"> area();</w:t>
      </w:r>
    </w:p>
    <w:p w14:paraId="23200220" w14:textId="1DF971F2" w:rsidR="00A63FE6" w:rsidRDefault="00A63FE6" w:rsidP="006A14F3">
      <w:r>
        <w:tab/>
        <w:t>Public void display(){</w:t>
      </w:r>
    </w:p>
    <w:p w14:paraId="755BCC51" w14:textId="1E31CCB8" w:rsidR="00A63FE6" w:rsidRDefault="00A63FE6" w:rsidP="006A14F3">
      <w:r>
        <w:tab/>
      </w:r>
      <w:r>
        <w:tab/>
        <w:t>System.out.println();</w:t>
      </w:r>
    </w:p>
    <w:p w14:paraId="05951D92" w14:textId="0019B5B0" w:rsidR="00A63FE6" w:rsidRDefault="00A63FE6" w:rsidP="00A63FE6">
      <w:pPr>
        <w:ind w:firstLine="420"/>
      </w:pPr>
      <w:r>
        <w:t>}</w:t>
      </w:r>
    </w:p>
    <w:p w14:paraId="3B7F62EA" w14:textId="778771AD" w:rsidR="006A14F3" w:rsidRDefault="00A63FE6" w:rsidP="006A14F3">
      <w:r>
        <w:rPr>
          <w:rFonts w:hint="eastAsia"/>
        </w:rPr>
        <w:t>}</w:t>
      </w:r>
    </w:p>
    <w:p w14:paraId="2220FAF4" w14:textId="389CD07B" w:rsidR="00A63FE6" w:rsidRDefault="00A63FE6" w:rsidP="006A14F3">
      <w:r>
        <w:rPr>
          <w:rFonts w:hint="eastAsia"/>
        </w:rPr>
        <w:t>抽象函数：要去做什么，但没有告诉如何做</w:t>
      </w:r>
      <w:r w:rsidR="00E55CB4">
        <w:rPr>
          <w:rFonts w:hint="eastAsia"/>
        </w:rPr>
        <w:t>；</w:t>
      </w:r>
    </w:p>
    <w:p w14:paraId="72F6C7BC" w14:textId="7113F044" w:rsidR="00E55CB4" w:rsidRDefault="00E55CB4" w:rsidP="006A14F3">
      <w:r>
        <w:rPr>
          <w:rFonts w:hint="eastAsia"/>
        </w:rPr>
        <w:t>抽象函数功能由子类具体实现，不同子类抽象函数实现代码不同（方式不同），多态</w:t>
      </w:r>
    </w:p>
    <w:p w14:paraId="24F54F86" w14:textId="71F89407" w:rsidR="00E55CB4" w:rsidRDefault="00E55CB4" w:rsidP="006A14F3"/>
    <w:p w14:paraId="6853D444" w14:textId="378D8780" w:rsidR="00E55CB4" w:rsidRDefault="00E55CB4" w:rsidP="006A14F3">
      <w:r>
        <w:rPr>
          <w:rFonts w:hint="eastAsia"/>
        </w:rPr>
        <w:t>面向对象编程：封装、继承、多态</w:t>
      </w:r>
    </w:p>
    <w:p w14:paraId="4B93FBF6" w14:textId="0735EAA1" w:rsidR="00AC6757" w:rsidRDefault="00AC6757" w:rsidP="006A14F3"/>
    <w:p w14:paraId="3A76E94C" w14:textId="4C311BA0" w:rsidR="00AC6757" w:rsidRDefault="00AC6757" w:rsidP="006A14F3">
      <w:r>
        <w:rPr>
          <w:rFonts w:hint="eastAsia"/>
        </w:rPr>
        <w:t>抽象类不能实例化；抽象类只能作为其他类父类，抽象基类</w:t>
      </w:r>
    </w:p>
    <w:p w14:paraId="12FDAB0F" w14:textId="03E49DA1" w:rsidR="00AC6757" w:rsidRDefault="00AC6757" w:rsidP="006A14F3">
      <w:r>
        <w:rPr>
          <w:noProof/>
        </w:rPr>
        <w:drawing>
          <wp:inline distT="0" distB="0" distL="0" distR="0" wp14:anchorId="747FD2FF" wp14:editId="66CE729A">
            <wp:extent cx="2733333" cy="150476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87FF" w14:textId="6DB59B29" w:rsidR="00AC6757" w:rsidRDefault="00AC6757" w:rsidP="006A14F3">
      <w:r>
        <w:rPr>
          <w:noProof/>
        </w:rPr>
        <w:lastRenderedPageBreak/>
        <w:drawing>
          <wp:inline distT="0" distB="0" distL="0" distR="0" wp14:anchorId="52EED28C" wp14:editId="2F101A34">
            <wp:extent cx="2247619" cy="1047619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7764" w14:textId="34E14AF7" w:rsidR="00AC6757" w:rsidRDefault="00AC6757" w:rsidP="006A14F3">
      <w:r>
        <w:rPr>
          <w:noProof/>
        </w:rPr>
        <w:drawing>
          <wp:inline distT="0" distB="0" distL="0" distR="0" wp14:anchorId="072E7D84" wp14:editId="1D91E495">
            <wp:extent cx="3952381" cy="1695238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BCDF" w14:textId="76D35AEC" w:rsidR="00AC6757" w:rsidRDefault="00AC6757" w:rsidP="006A14F3">
      <w:r>
        <w:rPr>
          <w:noProof/>
        </w:rPr>
        <w:drawing>
          <wp:inline distT="0" distB="0" distL="0" distR="0" wp14:anchorId="151A9E85" wp14:editId="39401BA6">
            <wp:extent cx="3542857" cy="1619048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0AEB" w14:textId="6B88506B" w:rsidR="00ED0DA0" w:rsidRDefault="00ED0DA0" w:rsidP="006A14F3">
      <w:r>
        <w:rPr>
          <w:noProof/>
        </w:rPr>
        <w:drawing>
          <wp:inline distT="0" distB="0" distL="0" distR="0" wp14:anchorId="3916C5CF" wp14:editId="39AF6938">
            <wp:extent cx="3638095" cy="250476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D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577AED" wp14:editId="6B13A405">
            <wp:extent cx="3657143" cy="2619048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739A" w14:textId="44A8A2A2" w:rsidR="00AC6757" w:rsidRDefault="00AC6757" w:rsidP="00AC6757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接口interface</w:t>
      </w:r>
    </w:p>
    <w:p w14:paraId="14740569" w14:textId="59BF4227" w:rsidR="00AC6757" w:rsidRDefault="00AC6757" w:rsidP="00AC6757">
      <w:r>
        <w:rPr>
          <w:rFonts w:hint="eastAsia"/>
        </w:rPr>
        <w:t>特殊java类，接口中函数都是抽象</w:t>
      </w:r>
    </w:p>
    <w:p w14:paraId="1959C8BF" w14:textId="2A41B9D8" w:rsidR="00AC6757" w:rsidRDefault="00AC6757" w:rsidP="00AC6757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Shape(</w:t>
      </w:r>
      <w:r>
        <w:t>)</w:t>
      </w:r>
    </w:p>
    <w:p w14:paraId="3683522F" w14:textId="26CFC154" w:rsidR="00BF2668" w:rsidRDefault="00BF2668" w:rsidP="00AC6757">
      <w:r>
        <w:rPr>
          <w:noProof/>
        </w:rPr>
        <w:drawing>
          <wp:inline distT="0" distB="0" distL="0" distR="0" wp14:anchorId="48C5F10F" wp14:editId="6CBDA1A4">
            <wp:extent cx="2800000" cy="3857143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8617" w14:textId="42CDB2B6" w:rsidR="006C2532" w:rsidRDefault="006C2532" w:rsidP="00AC6757"/>
    <w:p w14:paraId="684DB832" w14:textId="7A8879DB" w:rsidR="006C2532" w:rsidRDefault="006C2532" w:rsidP="00AC6757">
      <w:r>
        <w:rPr>
          <w:rFonts w:hint="eastAsia"/>
        </w:rPr>
        <w:t>J</w:t>
      </w:r>
      <w:r>
        <w:t xml:space="preserve">ava </w:t>
      </w:r>
      <w:r>
        <w:rPr>
          <w:rFonts w:hint="eastAsia"/>
        </w:rPr>
        <w:t>继承都是单一继承，一个直接父类最多最能一个</w:t>
      </w:r>
    </w:p>
    <w:p w14:paraId="60B7B620" w14:textId="7432BAF3" w:rsidR="000C5855" w:rsidRDefault="000C5855" w:rsidP="00AC6757">
      <w:r>
        <w:rPr>
          <w:rFonts w:hint="eastAsia"/>
        </w:rPr>
        <w:t>J</w:t>
      </w:r>
      <w:r>
        <w:t xml:space="preserve">ava </w:t>
      </w:r>
      <w:r>
        <w:rPr>
          <w:rFonts w:hint="eastAsia"/>
        </w:rPr>
        <w:t>类可以实现多个接口</w:t>
      </w:r>
    </w:p>
    <w:p w14:paraId="45B7933D" w14:textId="3132230A" w:rsidR="0024164C" w:rsidRDefault="0024164C" w:rsidP="00AC6757">
      <w:r>
        <w:t>P</w:t>
      </w:r>
      <w:r>
        <w:rPr>
          <w:rFonts w:hint="eastAsia"/>
        </w:rPr>
        <w:t>ublic</w:t>
      </w:r>
      <w:r>
        <w:t xml:space="preserve"> class Loginfrm extends JFrame implements ActionListener{</w:t>
      </w:r>
    </w:p>
    <w:p w14:paraId="35EF3AB7" w14:textId="77777777" w:rsidR="0024164C" w:rsidRPr="0024164C" w:rsidRDefault="0024164C" w:rsidP="00AC6757"/>
    <w:p w14:paraId="010DC174" w14:textId="6B76F75E" w:rsidR="008673DB" w:rsidRDefault="0024164C" w:rsidP="00AC6757">
      <w:r>
        <w:lastRenderedPageBreak/>
        <w:t>}</w:t>
      </w:r>
    </w:p>
    <w:p w14:paraId="4DFCCEF4" w14:textId="5696B810" w:rsidR="0024164C" w:rsidRDefault="0024164C" w:rsidP="00AC6757">
      <w:r>
        <w:t>S</w:t>
      </w:r>
      <w:r>
        <w:rPr>
          <w:rFonts w:hint="eastAsia"/>
        </w:rPr>
        <w:t>wing界面设计</w:t>
      </w:r>
    </w:p>
    <w:p w14:paraId="6F2022D0" w14:textId="3EE48012" w:rsidR="00AE3B26" w:rsidRDefault="00AE3B26" w:rsidP="00AC6757"/>
    <w:p w14:paraId="5F120BC7" w14:textId="30EB42FC" w:rsidR="00AE3B26" w:rsidRDefault="00AE3B26" w:rsidP="00AE3B26">
      <w:pPr>
        <w:pStyle w:val="2"/>
      </w:pPr>
      <w:r>
        <w:rPr>
          <w:rFonts w:hint="eastAsia"/>
        </w:rPr>
        <w:t>8</w:t>
      </w:r>
      <w:r>
        <w:t>.</w:t>
      </w:r>
      <w:r w:rsidR="009D3EC7">
        <w:rPr>
          <w:rFonts w:hint="eastAsia"/>
        </w:rPr>
        <w:t>其他JAVA核心内容</w:t>
      </w:r>
    </w:p>
    <w:p w14:paraId="2FD1BDA2" w14:textId="076BB385" w:rsidR="009D3EC7" w:rsidRDefault="009D3EC7" w:rsidP="009D3EC7">
      <w:r>
        <w:t>1</w:t>
      </w:r>
      <w:r>
        <w:rPr>
          <w:rFonts w:hint="eastAsia"/>
        </w:rPr>
        <w:t>）Java界面Swing 了解java设计图像界面；事件处理流程等</w:t>
      </w:r>
    </w:p>
    <w:p w14:paraId="49D2B262" w14:textId="7E331892" w:rsidR="009D3EC7" w:rsidRDefault="009D3EC7" w:rsidP="009D3EC7">
      <w:r>
        <w:rPr>
          <w:rFonts w:hint="eastAsia"/>
        </w:rPr>
        <w:t>2）Java数据库JDBC</w:t>
      </w:r>
      <w:r w:rsidR="00636942">
        <w:rPr>
          <w:rFonts w:hint="eastAsia"/>
        </w:rPr>
        <w:t>开发</w:t>
      </w:r>
    </w:p>
    <w:p w14:paraId="094299B2" w14:textId="4CE9FC7C" w:rsidR="00636942" w:rsidRDefault="00636942" w:rsidP="009D3EC7">
      <w:r>
        <w:t>3</w:t>
      </w:r>
      <w:r>
        <w:rPr>
          <w:rFonts w:hint="eastAsia"/>
        </w:rPr>
        <w:t>）Java集合框架</w:t>
      </w:r>
      <w:r w:rsidR="00C73869">
        <w:rPr>
          <w:rFonts w:hint="eastAsia"/>
        </w:rPr>
        <w:t>及集合Stream运算</w:t>
      </w:r>
    </w:p>
    <w:p w14:paraId="47880AD8" w14:textId="215442AD" w:rsidR="00643065" w:rsidRDefault="00F84C50" w:rsidP="009D3EC7">
      <w:r>
        <w:rPr>
          <w:rFonts w:hint="eastAsia"/>
        </w:rPr>
        <w:t>ArrayList，HashSet，TreeSet</w:t>
      </w:r>
    </w:p>
    <w:p w14:paraId="388EB96B" w14:textId="77777777" w:rsidR="00643065" w:rsidRDefault="00643065">
      <w:pPr>
        <w:widowControl/>
        <w:jc w:val="left"/>
      </w:pPr>
      <w:r>
        <w:br w:type="page"/>
      </w:r>
    </w:p>
    <w:p w14:paraId="53E55E02" w14:textId="765F578F" w:rsidR="00F84C50" w:rsidRDefault="00643065" w:rsidP="00643065">
      <w:pPr>
        <w:pStyle w:val="1"/>
      </w:pPr>
      <w:r>
        <w:rPr>
          <w:rFonts w:hint="eastAsia"/>
        </w:rPr>
        <w:lastRenderedPageBreak/>
        <w:t>第六讲4</w:t>
      </w:r>
      <w:r>
        <w:t>.26</w:t>
      </w:r>
    </w:p>
    <w:p w14:paraId="42AF0A5A" w14:textId="02493235" w:rsidR="000B7C39" w:rsidRDefault="000B7C39" w:rsidP="000B7C39">
      <w:pPr>
        <w:pStyle w:val="2"/>
      </w:pPr>
      <w:r>
        <w:rPr>
          <w:rFonts w:hint="eastAsia"/>
        </w:rPr>
        <w:t>Hadoop简介</w:t>
      </w:r>
    </w:p>
    <w:p w14:paraId="4D17C9C9" w14:textId="3FD1D6D5" w:rsidR="004C7AA6" w:rsidRDefault="004C7AA6" w:rsidP="004C7AA6">
      <w:r>
        <w:rPr>
          <w:noProof/>
        </w:rPr>
        <w:drawing>
          <wp:inline distT="0" distB="0" distL="0" distR="0" wp14:anchorId="74A0335D" wp14:editId="6F50185F">
            <wp:extent cx="5274310" cy="39446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6CBD" w14:textId="4CF773D0" w:rsidR="00611916" w:rsidRDefault="00611916">
      <w:pPr>
        <w:widowControl/>
        <w:jc w:val="left"/>
      </w:pPr>
      <w:r>
        <w:br w:type="page"/>
      </w:r>
    </w:p>
    <w:p w14:paraId="4C22D4CB" w14:textId="477E0934" w:rsidR="00611916" w:rsidRDefault="00611916" w:rsidP="00611916">
      <w:pPr>
        <w:pStyle w:val="1"/>
      </w:pPr>
      <w:r>
        <w:rPr>
          <w:rFonts w:hint="eastAsia"/>
        </w:rPr>
        <w:lastRenderedPageBreak/>
        <w:t>第七讲4</w:t>
      </w:r>
      <w:r>
        <w:t>.27</w:t>
      </w:r>
    </w:p>
    <w:p w14:paraId="4933F57E" w14:textId="71493501" w:rsidR="00611916" w:rsidRDefault="00471C95" w:rsidP="00611916">
      <w:r>
        <w:rPr>
          <w:noProof/>
        </w:rPr>
        <w:drawing>
          <wp:inline distT="0" distB="0" distL="0" distR="0" wp14:anchorId="51F9C266" wp14:editId="3DC2C696">
            <wp:extent cx="5274310" cy="40468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4D31" w14:textId="2F82ABF3" w:rsidR="0047436C" w:rsidRDefault="0047436C" w:rsidP="00611916"/>
    <w:p w14:paraId="430B6165" w14:textId="53A34AEB" w:rsidR="0047436C" w:rsidRDefault="0047436C" w:rsidP="0047436C">
      <w:pPr>
        <w:pStyle w:val="2"/>
      </w:pPr>
      <w:r>
        <w:rPr>
          <w:rFonts w:hint="eastAsia"/>
        </w:rPr>
        <w:lastRenderedPageBreak/>
        <w:t>读数据</w:t>
      </w:r>
    </w:p>
    <w:p w14:paraId="3A7E0412" w14:textId="2E7471AC" w:rsidR="0047436C" w:rsidRDefault="0047436C" w:rsidP="0047436C">
      <w:pPr>
        <w:pStyle w:val="2"/>
      </w:pPr>
      <w:r>
        <w:rPr>
          <w:rFonts w:hint="eastAsia"/>
        </w:rPr>
        <w:t>写数据</w:t>
      </w:r>
    </w:p>
    <w:p w14:paraId="4439A947" w14:textId="61DDA587" w:rsidR="008F37F0" w:rsidRDefault="0047436C" w:rsidP="0047436C">
      <w:r>
        <w:rPr>
          <w:noProof/>
        </w:rPr>
        <w:drawing>
          <wp:inline distT="0" distB="0" distL="0" distR="0" wp14:anchorId="4A9A7B83" wp14:editId="06AE64EF">
            <wp:extent cx="5274310" cy="3989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1612" w14:textId="77777777" w:rsidR="008F37F0" w:rsidRDefault="008F37F0">
      <w:pPr>
        <w:widowControl/>
        <w:jc w:val="left"/>
      </w:pPr>
      <w:r>
        <w:br w:type="page"/>
      </w:r>
    </w:p>
    <w:p w14:paraId="7944DCF5" w14:textId="48064A32" w:rsidR="0047436C" w:rsidRDefault="008F37F0" w:rsidP="008F37F0">
      <w:pPr>
        <w:pStyle w:val="1"/>
      </w:pPr>
      <w:r>
        <w:rPr>
          <w:rFonts w:hint="eastAsia"/>
        </w:rPr>
        <w:lastRenderedPageBreak/>
        <w:t>第八讲5</w:t>
      </w:r>
      <w:r>
        <w:t>.11</w:t>
      </w:r>
    </w:p>
    <w:p w14:paraId="34592ACB" w14:textId="17AD3073" w:rsidR="00B3384B" w:rsidRDefault="0035363C" w:rsidP="0035363C">
      <w:pPr>
        <w:pStyle w:val="2"/>
      </w:pPr>
      <w:r>
        <w:rPr>
          <w:rFonts w:hint="eastAsia"/>
        </w:rPr>
        <w:t>HDFS常用Java</w:t>
      </w:r>
      <w:r>
        <w:t xml:space="preserve"> </w:t>
      </w:r>
      <w:r>
        <w:rPr>
          <w:rFonts w:hint="eastAsia"/>
        </w:rPr>
        <w:t>API及应用实例</w:t>
      </w:r>
    </w:p>
    <w:p w14:paraId="6A286CE3" w14:textId="1E745DA7" w:rsidR="0011081E" w:rsidRDefault="005D45F6" w:rsidP="005D45F6">
      <w:pPr>
        <w:pStyle w:val="2"/>
      </w:pPr>
      <w:r>
        <w:rPr>
          <w:rFonts w:hint="eastAsia"/>
        </w:rPr>
        <w:t>MapReduce</w:t>
      </w:r>
    </w:p>
    <w:p w14:paraId="71398B3C" w14:textId="5A2AA8D9" w:rsidR="00616356" w:rsidRDefault="00616356" w:rsidP="00616356">
      <w:r>
        <w:rPr>
          <w:noProof/>
        </w:rPr>
        <w:drawing>
          <wp:inline distT="0" distB="0" distL="0" distR="0" wp14:anchorId="70118C45" wp14:editId="6C3F1DE9">
            <wp:extent cx="4914286" cy="2866667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72E3" w14:textId="7B6C4D48" w:rsidR="0070168D" w:rsidRDefault="0070168D" w:rsidP="00616356">
      <w:r>
        <w:rPr>
          <w:noProof/>
        </w:rPr>
        <w:drawing>
          <wp:inline distT="0" distB="0" distL="0" distR="0" wp14:anchorId="279B9F03" wp14:editId="18300B10">
            <wp:extent cx="4561905" cy="311428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BFD7" w14:textId="26DB4DD1" w:rsidR="00C4135D" w:rsidRDefault="00C4135D" w:rsidP="00616356">
      <w:r>
        <w:rPr>
          <w:noProof/>
        </w:rPr>
        <w:lastRenderedPageBreak/>
        <w:drawing>
          <wp:inline distT="0" distB="0" distL="0" distR="0" wp14:anchorId="6C3B6848" wp14:editId="2DDC0549">
            <wp:extent cx="5274310" cy="39516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1D32" w14:textId="5D83A502" w:rsidR="00881CBD" w:rsidRDefault="00881CBD" w:rsidP="00616356">
      <w:r>
        <w:rPr>
          <w:noProof/>
        </w:rPr>
        <w:drawing>
          <wp:inline distT="0" distB="0" distL="0" distR="0" wp14:anchorId="316CDC3C" wp14:editId="3849B780">
            <wp:extent cx="4304762" cy="273333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31DE" w14:textId="7AE8884A" w:rsidR="000427D2" w:rsidRDefault="00881CBD" w:rsidP="00616356">
      <w:r>
        <w:rPr>
          <w:noProof/>
        </w:rPr>
        <w:drawing>
          <wp:inline distT="0" distB="0" distL="0" distR="0" wp14:anchorId="1A797F2E" wp14:editId="4210C048">
            <wp:extent cx="4209524" cy="14000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7FE9" w14:textId="77777777" w:rsidR="000427D2" w:rsidRDefault="000427D2">
      <w:pPr>
        <w:widowControl/>
        <w:jc w:val="left"/>
      </w:pPr>
      <w:r>
        <w:br w:type="page"/>
      </w:r>
    </w:p>
    <w:p w14:paraId="4E750909" w14:textId="0DB6C557" w:rsidR="00881CBD" w:rsidRDefault="000427D2" w:rsidP="000427D2">
      <w:pPr>
        <w:pStyle w:val="1"/>
      </w:pPr>
      <w:r>
        <w:rPr>
          <w:rFonts w:hint="eastAsia"/>
        </w:rPr>
        <w:lastRenderedPageBreak/>
        <w:t>第九讲5</w:t>
      </w:r>
      <w:r>
        <w:t>.18</w:t>
      </w:r>
    </w:p>
    <w:p w14:paraId="37BD4E3B" w14:textId="70F7AB99" w:rsidR="000253B8" w:rsidRDefault="000253B8" w:rsidP="000253B8">
      <w:r>
        <w:rPr>
          <w:rFonts w:hint="eastAsia"/>
        </w:rPr>
        <w:t>MapReduce并行处理的基本过程</w:t>
      </w:r>
    </w:p>
    <w:p w14:paraId="687F0E5B" w14:textId="7D315A97" w:rsidR="0041617E" w:rsidRDefault="0041617E" w:rsidP="000253B8">
      <w:r>
        <w:rPr>
          <w:noProof/>
        </w:rPr>
        <w:drawing>
          <wp:inline distT="0" distB="0" distL="0" distR="0" wp14:anchorId="2EADD8F0" wp14:editId="5AAD867B">
            <wp:extent cx="5274310" cy="3888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4532" w14:textId="0494FDF4" w:rsidR="00873C42" w:rsidRDefault="00873C42" w:rsidP="00873C42">
      <w:pPr>
        <w:pStyle w:val="2"/>
      </w:pPr>
      <w:r>
        <w:rPr>
          <w:rFonts w:hint="eastAsia"/>
        </w:rPr>
        <w:t>MapReduce案例：</w:t>
      </w:r>
    </w:p>
    <w:p w14:paraId="62DF282B" w14:textId="6F13C1C2" w:rsidR="00873C42" w:rsidRDefault="00873C42" w:rsidP="00873C42">
      <w:pPr>
        <w:pStyle w:val="3"/>
      </w:pPr>
      <w:r>
        <w:rPr>
          <w:rFonts w:hint="eastAsia"/>
        </w:rPr>
        <w:t>数据去重</w:t>
      </w:r>
    </w:p>
    <w:p w14:paraId="63FD1D78" w14:textId="73D91FB3" w:rsidR="00157FD9" w:rsidRDefault="00765349" w:rsidP="00765349">
      <w:pPr>
        <w:pStyle w:val="3"/>
      </w:pPr>
      <w:r>
        <w:rPr>
          <w:rFonts w:hint="eastAsia"/>
        </w:rPr>
        <w:t>数据排序</w:t>
      </w:r>
    </w:p>
    <w:p w14:paraId="6BA21ADF" w14:textId="77777777" w:rsidR="00157FD9" w:rsidRDefault="00157FD9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5F0F9522" w14:textId="0F6BC7DD" w:rsidR="00765349" w:rsidRDefault="00157FD9" w:rsidP="00157FD9">
      <w:pPr>
        <w:pStyle w:val="1"/>
      </w:pPr>
      <w:r>
        <w:rPr>
          <w:rFonts w:hint="eastAsia"/>
        </w:rPr>
        <w:lastRenderedPageBreak/>
        <w:t>第十讲5</w:t>
      </w:r>
      <w:r>
        <w:t>.25</w:t>
      </w:r>
    </w:p>
    <w:p w14:paraId="34DF198A" w14:textId="1B2AB56A" w:rsidR="00157FD9" w:rsidRDefault="002A5BDC" w:rsidP="005C2886">
      <w:pPr>
        <w:pStyle w:val="2"/>
      </w:pPr>
      <w:r>
        <w:rPr>
          <w:rFonts w:hint="eastAsia"/>
        </w:rPr>
        <w:t>Spark</w:t>
      </w:r>
    </w:p>
    <w:p w14:paraId="507E6F7C" w14:textId="01ECCE0E" w:rsidR="001D17E0" w:rsidRDefault="001D17E0" w:rsidP="001D17E0">
      <w:r>
        <w:rPr>
          <w:noProof/>
        </w:rPr>
        <w:drawing>
          <wp:inline distT="0" distB="0" distL="0" distR="0" wp14:anchorId="2B70E017" wp14:editId="345157D2">
            <wp:extent cx="5274310" cy="39604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EBE6" w14:textId="77777777" w:rsidR="00016236" w:rsidRDefault="00016236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74A9A3C2" w14:textId="25FBDD93" w:rsidR="00E0037C" w:rsidRDefault="00E0037C" w:rsidP="00E0037C">
      <w:pPr>
        <w:pStyle w:val="1"/>
      </w:pPr>
      <w:r>
        <w:rPr>
          <w:rFonts w:hint="eastAsia"/>
        </w:rPr>
        <w:lastRenderedPageBreak/>
        <w:t>第十一讲</w:t>
      </w:r>
      <w:r>
        <w:t>6.1</w:t>
      </w:r>
    </w:p>
    <w:p w14:paraId="4A700959" w14:textId="6D9691F3" w:rsidR="00E20E15" w:rsidRDefault="00E20E15" w:rsidP="00E20E15">
      <w:pPr>
        <w:pStyle w:val="1"/>
      </w:pPr>
      <w:r>
        <w:t>Scala</w:t>
      </w:r>
    </w:p>
    <w:p w14:paraId="446A0C9D" w14:textId="0892F1A7" w:rsidR="00E20E15" w:rsidRDefault="00E20E15" w:rsidP="00E20E15">
      <w:r>
        <w:rPr>
          <w:noProof/>
        </w:rPr>
        <w:drawing>
          <wp:inline distT="0" distB="0" distL="0" distR="0" wp14:anchorId="76A0CE64" wp14:editId="0CD2A865">
            <wp:extent cx="5274310" cy="37960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47AC" w14:textId="74CAAEBD" w:rsidR="00E20E15" w:rsidRDefault="00E20E15" w:rsidP="00E20E15">
      <w:r>
        <w:rPr>
          <w:noProof/>
        </w:rPr>
        <w:drawing>
          <wp:inline distT="0" distB="0" distL="0" distR="0" wp14:anchorId="5EA92AF2" wp14:editId="63317050">
            <wp:extent cx="5274310" cy="34264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747C" w14:textId="3DCD8BC2" w:rsidR="009B4A4C" w:rsidRDefault="009B4A4C" w:rsidP="00E20E15">
      <w:r>
        <w:rPr>
          <w:noProof/>
        </w:rPr>
        <w:lastRenderedPageBreak/>
        <w:drawing>
          <wp:inline distT="0" distB="0" distL="0" distR="0" wp14:anchorId="7DDD0512" wp14:editId="23186F4A">
            <wp:extent cx="4742857" cy="357142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5D9C" w14:textId="404A05C2" w:rsidR="00B9026D" w:rsidRDefault="002E661B" w:rsidP="00E20E15">
      <w:r>
        <w:rPr>
          <w:noProof/>
        </w:rPr>
        <w:lastRenderedPageBreak/>
        <w:drawing>
          <wp:inline distT="0" distB="0" distL="0" distR="0" wp14:anchorId="23885A1D" wp14:editId="40F5BCF6">
            <wp:extent cx="5123809" cy="5923809"/>
            <wp:effectExtent l="0" t="0" r="127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5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A7BC" w14:textId="61BB27D6" w:rsidR="003126AC" w:rsidRDefault="003126AC" w:rsidP="00E20E15">
      <w:r>
        <w:rPr>
          <w:noProof/>
        </w:rPr>
        <w:drawing>
          <wp:inline distT="0" distB="0" distL="0" distR="0" wp14:anchorId="3CF57DE3" wp14:editId="0900FD8C">
            <wp:extent cx="5274310" cy="2748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15E" w14:textId="507AB7D4" w:rsidR="001B18B7" w:rsidRDefault="001B18B7" w:rsidP="00E20E15">
      <w:r>
        <w:rPr>
          <w:noProof/>
        </w:rPr>
        <w:lastRenderedPageBreak/>
        <w:drawing>
          <wp:inline distT="0" distB="0" distL="0" distR="0" wp14:anchorId="3C36BAA2" wp14:editId="2FD1E24D">
            <wp:extent cx="5274310" cy="3416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0FF8" w14:textId="6AD0494D" w:rsidR="00F06692" w:rsidRDefault="00F06692">
      <w:pPr>
        <w:widowControl/>
        <w:jc w:val="left"/>
      </w:pPr>
      <w:r>
        <w:br w:type="page"/>
      </w:r>
    </w:p>
    <w:p w14:paraId="5398EF41" w14:textId="05F3EB28" w:rsidR="00F06692" w:rsidRDefault="00F06692" w:rsidP="00F06692">
      <w:pPr>
        <w:pStyle w:val="1"/>
      </w:pPr>
      <w:r>
        <w:rPr>
          <w:rFonts w:hint="eastAsia"/>
        </w:rPr>
        <w:lastRenderedPageBreak/>
        <w:t xml:space="preserve">第十二讲 </w:t>
      </w:r>
      <w:r>
        <w:t>6.8</w:t>
      </w:r>
    </w:p>
    <w:p w14:paraId="799113B4" w14:textId="5773C810" w:rsidR="001D082F" w:rsidRDefault="005105E1" w:rsidP="00F06692">
      <w:r>
        <w:rPr>
          <w:noProof/>
        </w:rPr>
        <w:drawing>
          <wp:inline distT="0" distB="0" distL="0" distR="0" wp14:anchorId="08F6CB19" wp14:editId="745638AC">
            <wp:extent cx="5274310" cy="39668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E2DC" w14:textId="77777777" w:rsidR="001D082F" w:rsidRDefault="001D082F">
      <w:pPr>
        <w:widowControl/>
        <w:jc w:val="left"/>
      </w:pPr>
      <w:r>
        <w:br w:type="page"/>
      </w:r>
    </w:p>
    <w:p w14:paraId="6D4DA9B0" w14:textId="28079C5F" w:rsidR="00F06692" w:rsidRDefault="001D082F" w:rsidP="001D082F">
      <w:pPr>
        <w:pStyle w:val="1"/>
      </w:pPr>
      <w:r>
        <w:rPr>
          <w:rFonts w:hint="eastAsia"/>
        </w:rPr>
        <w:lastRenderedPageBreak/>
        <w:t>第十三讲6</w:t>
      </w:r>
      <w:r>
        <w:t>.15</w:t>
      </w:r>
    </w:p>
    <w:p w14:paraId="4706BFBA" w14:textId="47251D5D" w:rsidR="00FB2192" w:rsidRDefault="00FB2192" w:rsidP="00FB2192">
      <w:pPr>
        <w:pStyle w:val="2"/>
      </w:pPr>
      <w:r>
        <w:rPr>
          <w:rFonts w:hint="eastAsia"/>
        </w:rPr>
        <w:t>RDD</w:t>
      </w:r>
    </w:p>
    <w:p w14:paraId="75E46042" w14:textId="4D4540ED" w:rsidR="00FB2192" w:rsidRDefault="00FB2192" w:rsidP="00FB2192">
      <w:r>
        <w:rPr>
          <w:noProof/>
        </w:rPr>
        <w:drawing>
          <wp:inline distT="0" distB="0" distL="0" distR="0" wp14:anchorId="6A4CB45F" wp14:editId="776DE05D">
            <wp:extent cx="5274310" cy="32302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AF21" w14:textId="436B3AA2" w:rsidR="00FB2192" w:rsidRDefault="00FB2192" w:rsidP="00FB2192"/>
    <w:p w14:paraId="03B53072" w14:textId="1DBAFBA3" w:rsidR="00B6593D" w:rsidRDefault="00B6593D" w:rsidP="00FB2192">
      <w:r>
        <w:rPr>
          <w:noProof/>
        </w:rPr>
        <w:drawing>
          <wp:inline distT="0" distB="0" distL="0" distR="0" wp14:anchorId="69298A1E" wp14:editId="67C81878">
            <wp:extent cx="5274310" cy="32302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5251" w14:textId="22E6A673" w:rsidR="00712FD4" w:rsidRDefault="00712FD4" w:rsidP="00FB2192"/>
    <w:p w14:paraId="058C4606" w14:textId="289C3A9C" w:rsidR="00712FD4" w:rsidRDefault="00712FD4" w:rsidP="00FB2192">
      <w:r>
        <w:rPr>
          <w:noProof/>
        </w:rPr>
        <w:lastRenderedPageBreak/>
        <w:drawing>
          <wp:inline distT="0" distB="0" distL="0" distR="0" wp14:anchorId="1E1FDC4E" wp14:editId="25D99E57">
            <wp:extent cx="5274310" cy="27584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45B2" w14:textId="092D6CA0" w:rsidR="00712FD4" w:rsidRDefault="00B04139" w:rsidP="00FB2192">
      <w:r>
        <w:rPr>
          <w:noProof/>
        </w:rPr>
        <w:drawing>
          <wp:inline distT="0" distB="0" distL="0" distR="0" wp14:anchorId="091B58F7" wp14:editId="6B7B849A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FB0F" w14:textId="572CC645" w:rsidR="008D57B2" w:rsidRDefault="008D57B2" w:rsidP="00FB2192">
      <w:r>
        <w:rPr>
          <w:noProof/>
        </w:rPr>
        <w:drawing>
          <wp:inline distT="0" distB="0" distL="0" distR="0" wp14:anchorId="5F11EDD0" wp14:editId="619083FF">
            <wp:extent cx="5274310" cy="32302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5B9" w14:textId="0B936B46" w:rsidR="001B709B" w:rsidRDefault="0033091A" w:rsidP="00FB2192">
      <w:r>
        <w:rPr>
          <w:noProof/>
        </w:rPr>
        <w:lastRenderedPageBreak/>
        <w:drawing>
          <wp:inline distT="0" distB="0" distL="0" distR="0" wp14:anchorId="31BAB980" wp14:editId="2F43AE68">
            <wp:extent cx="5274310" cy="54298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01BF" w14:textId="77777777" w:rsidR="001B709B" w:rsidRDefault="001B709B">
      <w:pPr>
        <w:widowControl/>
        <w:jc w:val="left"/>
      </w:pPr>
      <w:r>
        <w:br w:type="page"/>
      </w:r>
    </w:p>
    <w:p w14:paraId="5AE7D997" w14:textId="6C866BEF" w:rsidR="0033091A" w:rsidRDefault="001B709B" w:rsidP="001B709B">
      <w:pPr>
        <w:pStyle w:val="1"/>
      </w:pPr>
      <w:r>
        <w:rPr>
          <w:rFonts w:hint="eastAsia"/>
        </w:rPr>
        <w:lastRenderedPageBreak/>
        <w:t>第十四讲6</w:t>
      </w:r>
      <w:r>
        <w:t>.22</w:t>
      </w:r>
    </w:p>
    <w:p w14:paraId="7BE79EB7" w14:textId="7A9E86DF" w:rsidR="00C72D74" w:rsidRDefault="00C72D74" w:rsidP="00C72D74">
      <w:r>
        <w:rPr>
          <w:noProof/>
        </w:rPr>
        <w:drawing>
          <wp:inline distT="0" distB="0" distL="0" distR="0" wp14:anchorId="3E2FEB59" wp14:editId="15600E2F">
            <wp:extent cx="5274310" cy="39630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9EE6" w14:textId="77777777" w:rsidR="004E7E35" w:rsidRDefault="004E7E35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2EA907C2" w14:textId="5E59499E" w:rsidR="00993063" w:rsidRDefault="004E7E35" w:rsidP="00993063">
      <w:pPr>
        <w:pStyle w:val="1"/>
      </w:pPr>
      <w:r>
        <w:rPr>
          <w:rFonts w:hint="eastAsia"/>
        </w:rPr>
        <w:lastRenderedPageBreak/>
        <w:t>大数据技术原理</w:t>
      </w:r>
      <w:r w:rsidR="00993063">
        <w:rPr>
          <w:rFonts w:hint="eastAsia"/>
        </w:rPr>
        <w:t>大作业</w:t>
      </w:r>
    </w:p>
    <w:p w14:paraId="4E8D1B78" w14:textId="74AF14F4" w:rsidR="004E7E35" w:rsidRDefault="004E7E35" w:rsidP="004E7E35">
      <w:pPr>
        <w:pStyle w:val="2"/>
      </w:pPr>
      <w:r>
        <w:rPr>
          <w:rFonts w:hint="eastAsia"/>
        </w:rPr>
        <w:t>1、总评成绩计算来源</w:t>
      </w:r>
    </w:p>
    <w:p w14:paraId="7BC3B944" w14:textId="782B6D63" w:rsidR="004E7E35" w:rsidRDefault="004E7E35" w:rsidP="004E7E35">
      <w:r>
        <w:rPr>
          <w:rFonts w:hint="eastAsia"/>
        </w:rPr>
        <w:t>平时成绩（直播观看次数</w:t>
      </w:r>
      <w:r w:rsidR="00743427">
        <w:rPr>
          <w:rFonts w:hint="eastAsia"/>
        </w:rPr>
        <w:t>及</w:t>
      </w:r>
      <w:r>
        <w:rPr>
          <w:rFonts w:hint="eastAsia"/>
        </w:rPr>
        <w:t>时长，</w:t>
      </w:r>
      <w:r w:rsidR="00F42B15">
        <w:rPr>
          <w:rFonts w:hint="eastAsia"/>
        </w:rPr>
        <w:t>网上视频观看次数及时长</w:t>
      </w:r>
      <w:r w:rsidR="00743427">
        <w:rPr>
          <w:rFonts w:hint="eastAsia"/>
        </w:rPr>
        <w:t>，实验完成情况</w:t>
      </w:r>
      <w:r>
        <w:rPr>
          <w:rFonts w:hint="eastAsia"/>
        </w:rPr>
        <w:t>）</w:t>
      </w:r>
      <w:r w:rsidR="00B51837">
        <w:rPr>
          <w:rFonts w:hint="eastAsia"/>
        </w:rPr>
        <w:t>6</w:t>
      </w:r>
      <w:r w:rsidR="00B51837">
        <w:t>0</w:t>
      </w:r>
      <w:r w:rsidR="00B51837">
        <w:rPr>
          <w:rFonts w:hint="eastAsia"/>
        </w:rPr>
        <w:t>%</w:t>
      </w:r>
    </w:p>
    <w:p w14:paraId="351063EE" w14:textId="72571799" w:rsidR="006347D8" w:rsidRDefault="006347D8" w:rsidP="004E7E35">
      <w:r>
        <w:rPr>
          <w:rFonts w:hint="eastAsia"/>
        </w:rPr>
        <w:t>期末成绩（课程报告，大数据期刊论文翻译</w:t>
      </w:r>
      <w:r w:rsidR="003A7AD9">
        <w:rPr>
          <w:rFonts w:hint="eastAsia"/>
        </w:rPr>
        <w:t>（技术、理论）</w:t>
      </w:r>
      <w:r>
        <w:rPr>
          <w:rFonts w:hint="eastAsia"/>
        </w:rPr>
        <w:t>）</w:t>
      </w:r>
      <w:r w:rsidR="003A7AD9">
        <w:rPr>
          <w:rFonts w:hint="eastAsia"/>
        </w:rPr>
        <w:t>4</w:t>
      </w:r>
      <w:r w:rsidR="003A7AD9">
        <w:t>0</w:t>
      </w:r>
      <w:r w:rsidR="003A7AD9">
        <w:rPr>
          <w:rFonts w:hint="eastAsia"/>
        </w:rPr>
        <w:t>%</w:t>
      </w:r>
    </w:p>
    <w:p w14:paraId="7B4CB71A" w14:textId="32325059" w:rsidR="00BF3C9B" w:rsidRDefault="00BF3C9B" w:rsidP="00BF3C9B">
      <w:pPr>
        <w:pStyle w:val="2"/>
      </w:pPr>
      <w:r>
        <w:rPr>
          <w:rFonts w:hint="eastAsia"/>
        </w:rPr>
        <w:t>2、需要提交文档</w:t>
      </w:r>
    </w:p>
    <w:p w14:paraId="4F413502" w14:textId="40BDB9C7" w:rsidR="00BF3C9B" w:rsidRDefault="00BF3C9B" w:rsidP="004E7E35">
      <w:r>
        <w:rPr>
          <w:rFonts w:hint="eastAsia"/>
        </w:rPr>
        <w:t>1）实验报告4篇（带有封面，命名：学号_姓名_实验</w:t>
      </w:r>
      <w:r w:rsidR="009C198E">
        <w:rPr>
          <w:rFonts w:hint="eastAsia"/>
        </w:rPr>
        <w:t>一</w:t>
      </w:r>
      <w:r>
        <w:rPr>
          <w:rFonts w:hint="eastAsia"/>
        </w:rPr>
        <w:t>.</w:t>
      </w:r>
      <w:r>
        <w:t>doc</w:t>
      </w:r>
      <w:r w:rsidR="00F958EC">
        <w:rPr>
          <w:rFonts w:hint="eastAsia"/>
        </w:rPr>
        <w:t>x</w:t>
      </w:r>
      <w:r>
        <w:rPr>
          <w:rFonts w:hint="eastAsia"/>
        </w:rPr>
        <w:t>）</w:t>
      </w:r>
    </w:p>
    <w:p w14:paraId="2FB03F7C" w14:textId="225892DF" w:rsidR="00F958EC" w:rsidRDefault="00F958EC" w:rsidP="004E7E35">
      <w:r>
        <w:rPr>
          <w:rFonts w:hint="eastAsia"/>
        </w:rPr>
        <w:t>2）课程报告</w:t>
      </w:r>
      <w:r>
        <w:rPr>
          <w:rFonts w:hint="eastAsia"/>
        </w:rPr>
        <w:t>（带有封面，命名：学号_姓名_</w:t>
      </w:r>
      <w:r>
        <w:rPr>
          <w:rFonts w:hint="eastAsia"/>
        </w:rPr>
        <w:t>大数据课程</w:t>
      </w:r>
      <w:r w:rsidR="00180DD4">
        <w:rPr>
          <w:rFonts w:hint="eastAsia"/>
        </w:rPr>
        <w:t>报告</w:t>
      </w:r>
      <w:r>
        <w:rPr>
          <w:rFonts w:hint="eastAsia"/>
        </w:rPr>
        <w:t>.</w:t>
      </w:r>
      <w:r>
        <w:t>doc</w:t>
      </w:r>
      <w:r>
        <w:rPr>
          <w:rFonts w:hint="eastAsia"/>
        </w:rPr>
        <w:t>x）</w:t>
      </w:r>
    </w:p>
    <w:p w14:paraId="3B072C4F" w14:textId="08D8FC30" w:rsidR="00180DD4" w:rsidRDefault="00180DD4" w:rsidP="004E7E35">
      <w:r>
        <w:rPr>
          <w:rFonts w:hint="eastAsia"/>
        </w:rPr>
        <w:t>3）论文（</w:t>
      </w:r>
      <w:r w:rsidR="00AE6DA7">
        <w:rPr>
          <w:rFonts w:hint="eastAsia"/>
        </w:rPr>
        <w:t>带有封面，命名：学号_姓名_</w:t>
      </w:r>
      <w:r w:rsidR="00AE6DA7">
        <w:rPr>
          <w:rFonts w:hint="eastAsia"/>
        </w:rPr>
        <w:t>论文（中文）</w:t>
      </w:r>
      <w:r w:rsidR="00AE6DA7">
        <w:rPr>
          <w:rFonts w:hint="eastAsia"/>
        </w:rPr>
        <w:t>.</w:t>
      </w:r>
      <w:r w:rsidR="00AE6DA7">
        <w:t>doc</w:t>
      </w:r>
      <w:r w:rsidR="00AE6DA7">
        <w:rPr>
          <w:rFonts w:hint="eastAsia"/>
        </w:rPr>
        <w:t>x</w:t>
      </w:r>
      <w:r w:rsidR="00AE6DA7">
        <w:rPr>
          <w:rFonts w:hint="eastAsia"/>
        </w:rPr>
        <w:t>；</w:t>
      </w:r>
      <w:r w:rsidR="00AE6DA7">
        <w:rPr>
          <w:rFonts w:hint="eastAsia"/>
        </w:rPr>
        <w:t>学号_姓名_论文（</w:t>
      </w:r>
      <w:r w:rsidR="00AE6DA7">
        <w:rPr>
          <w:rFonts w:hint="eastAsia"/>
        </w:rPr>
        <w:t>英</w:t>
      </w:r>
      <w:r w:rsidR="00AE6DA7">
        <w:rPr>
          <w:rFonts w:hint="eastAsia"/>
        </w:rPr>
        <w:t>文）.</w:t>
      </w:r>
      <w:r w:rsidR="00AE6DA7">
        <w:t>doc</w:t>
      </w:r>
      <w:r w:rsidR="00AE6DA7">
        <w:rPr>
          <w:rFonts w:hint="eastAsia"/>
        </w:rPr>
        <w:t>x</w:t>
      </w:r>
      <w:r>
        <w:rPr>
          <w:rFonts w:hint="eastAsia"/>
        </w:rPr>
        <w:t>）</w:t>
      </w:r>
    </w:p>
    <w:p w14:paraId="074F6F1E" w14:textId="547A7418" w:rsidR="00AC3247" w:rsidRPr="004E7E35" w:rsidRDefault="00AC3247" w:rsidP="00363CCD">
      <w:pPr>
        <w:pStyle w:val="2"/>
        <w:rPr>
          <w:rFonts w:hint="eastAsia"/>
        </w:rPr>
      </w:pPr>
      <w:r>
        <w:rPr>
          <w:rFonts w:hint="eastAsia"/>
        </w:rPr>
        <w:t>3、</w:t>
      </w:r>
      <w:r w:rsidR="00363CCD">
        <w:rPr>
          <w:rFonts w:hint="eastAsia"/>
        </w:rPr>
        <w:t>课程报告</w:t>
      </w:r>
      <w:r w:rsidR="0088157B">
        <w:rPr>
          <w:rFonts w:hint="eastAsia"/>
        </w:rPr>
        <w:t>内容</w:t>
      </w:r>
    </w:p>
    <w:sectPr w:rsidR="00AC3247" w:rsidRPr="004E7E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27D3C8" w14:textId="77777777" w:rsidR="00C51227" w:rsidRDefault="00C51227" w:rsidP="00AC6A7C">
      <w:r>
        <w:separator/>
      </w:r>
    </w:p>
  </w:endnote>
  <w:endnote w:type="continuationSeparator" w:id="0">
    <w:p w14:paraId="2FBD909F" w14:textId="77777777" w:rsidR="00C51227" w:rsidRDefault="00C51227" w:rsidP="00AC6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ADB9A4" w14:textId="77777777" w:rsidR="00C51227" w:rsidRDefault="00C51227" w:rsidP="00AC6A7C">
      <w:r>
        <w:separator/>
      </w:r>
    </w:p>
  </w:footnote>
  <w:footnote w:type="continuationSeparator" w:id="0">
    <w:p w14:paraId="291F4DC8" w14:textId="77777777" w:rsidR="00C51227" w:rsidRDefault="00C51227" w:rsidP="00AC6A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135"/>
    <w:rsid w:val="00016236"/>
    <w:rsid w:val="000253B8"/>
    <w:rsid w:val="00025AA1"/>
    <w:rsid w:val="00040D0F"/>
    <w:rsid w:val="000427D2"/>
    <w:rsid w:val="00056135"/>
    <w:rsid w:val="000615BF"/>
    <w:rsid w:val="00066809"/>
    <w:rsid w:val="000B7C39"/>
    <w:rsid w:val="000C5855"/>
    <w:rsid w:val="0011081E"/>
    <w:rsid w:val="0012309A"/>
    <w:rsid w:val="001249BC"/>
    <w:rsid w:val="001317CB"/>
    <w:rsid w:val="00143B3B"/>
    <w:rsid w:val="00157FD9"/>
    <w:rsid w:val="00166904"/>
    <w:rsid w:val="00180DD4"/>
    <w:rsid w:val="00182DB6"/>
    <w:rsid w:val="001B18B7"/>
    <w:rsid w:val="001B389E"/>
    <w:rsid w:val="001B709B"/>
    <w:rsid w:val="001C6688"/>
    <w:rsid w:val="001D082F"/>
    <w:rsid w:val="001D17E0"/>
    <w:rsid w:val="0022548C"/>
    <w:rsid w:val="0024164C"/>
    <w:rsid w:val="0024352C"/>
    <w:rsid w:val="00265C09"/>
    <w:rsid w:val="002918F6"/>
    <w:rsid w:val="002A5BDC"/>
    <w:rsid w:val="002D3A9F"/>
    <w:rsid w:val="002E661B"/>
    <w:rsid w:val="002E7A62"/>
    <w:rsid w:val="003126AC"/>
    <w:rsid w:val="003232AD"/>
    <w:rsid w:val="0033091A"/>
    <w:rsid w:val="0035363C"/>
    <w:rsid w:val="00361531"/>
    <w:rsid w:val="00362A38"/>
    <w:rsid w:val="00363CCD"/>
    <w:rsid w:val="0039037A"/>
    <w:rsid w:val="003A61C1"/>
    <w:rsid w:val="003A7AD9"/>
    <w:rsid w:val="003C74DF"/>
    <w:rsid w:val="003D7E33"/>
    <w:rsid w:val="00404246"/>
    <w:rsid w:val="0041617E"/>
    <w:rsid w:val="0042417C"/>
    <w:rsid w:val="00471C95"/>
    <w:rsid w:val="004727A3"/>
    <w:rsid w:val="0047436C"/>
    <w:rsid w:val="004B4254"/>
    <w:rsid w:val="004C7AA6"/>
    <w:rsid w:val="004D212D"/>
    <w:rsid w:val="004D405D"/>
    <w:rsid w:val="004E7E35"/>
    <w:rsid w:val="00507A72"/>
    <w:rsid w:val="005105E1"/>
    <w:rsid w:val="00571B34"/>
    <w:rsid w:val="00571F30"/>
    <w:rsid w:val="005C2886"/>
    <w:rsid w:val="005D45F6"/>
    <w:rsid w:val="005E1C86"/>
    <w:rsid w:val="00600349"/>
    <w:rsid w:val="0060151D"/>
    <w:rsid w:val="00611916"/>
    <w:rsid w:val="00616356"/>
    <w:rsid w:val="00626D1A"/>
    <w:rsid w:val="006347D8"/>
    <w:rsid w:val="00636942"/>
    <w:rsid w:val="00643065"/>
    <w:rsid w:val="00653457"/>
    <w:rsid w:val="006905B9"/>
    <w:rsid w:val="00692172"/>
    <w:rsid w:val="00694D44"/>
    <w:rsid w:val="006A14F3"/>
    <w:rsid w:val="006C2532"/>
    <w:rsid w:val="006D0D2B"/>
    <w:rsid w:val="006D391E"/>
    <w:rsid w:val="006D7570"/>
    <w:rsid w:val="006F138B"/>
    <w:rsid w:val="006F77FD"/>
    <w:rsid w:val="0070168D"/>
    <w:rsid w:val="00705879"/>
    <w:rsid w:val="00707989"/>
    <w:rsid w:val="00712FD4"/>
    <w:rsid w:val="00721E27"/>
    <w:rsid w:val="00743427"/>
    <w:rsid w:val="00765349"/>
    <w:rsid w:val="0078227E"/>
    <w:rsid w:val="007A418B"/>
    <w:rsid w:val="007C6FE4"/>
    <w:rsid w:val="007D0615"/>
    <w:rsid w:val="007D4D32"/>
    <w:rsid w:val="007E346C"/>
    <w:rsid w:val="00807044"/>
    <w:rsid w:val="00814F10"/>
    <w:rsid w:val="0083477A"/>
    <w:rsid w:val="00854D9C"/>
    <w:rsid w:val="00860A89"/>
    <w:rsid w:val="00863379"/>
    <w:rsid w:val="008673DB"/>
    <w:rsid w:val="00873C42"/>
    <w:rsid w:val="0088157B"/>
    <w:rsid w:val="00881CBD"/>
    <w:rsid w:val="00886311"/>
    <w:rsid w:val="0088637A"/>
    <w:rsid w:val="00887B3F"/>
    <w:rsid w:val="0089688C"/>
    <w:rsid w:val="008A4A1A"/>
    <w:rsid w:val="008D57B2"/>
    <w:rsid w:val="008E07B2"/>
    <w:rsid w:val="008F37F0"/>
    <w:rsid w:val="00950C0E"/>
    <w:rsid w:val="00976035"/>
    <w:rsid w:val="00993063"/>
    <w:rsid w:val="009B4A4C"/>
    <w:rsid w:val="009C198E"/>
    <w:rsid w:val="009D3EC7"/>
    <w:rsid w:val="009D4EBD"/>
    <w:rsid w:val="00A16809"/>
    <w:rsid w:val="00A25D22"/>
    <w:rsid w:val="00A315AD"/>
    <w:rsid w:val="00A361C6"/>
    <w:rsid w:val="00A44F19"/>
    <w:rsid w:val="00A54542"/>
    <w:rsid w:val="00A63FE6"/>
    <w:rsid w:val="00A64A42"/>
    <w:rsid w:val="00A73A7A"/>
    <w:rsid w:val="00A7777C"/>
    <w:rsid w:val="00AA36E2"/>
    <w:rsid w:val="00AA7F14"/>
    <w:rsid w:val="00AC1DB1"/>
    <w:rsid w:val="00AC3247"/>
    <w:rsid w:val="00AC6757"/>
    <w:rsid w:val="00AC6A7C"/>
    <w:rsid w:val="00AD1883"/>
    <w:rsid w:val="00AE3B26"/>
    <w:rsid w:val="00AE6DA7"/>
    <w:rsid w:val="00B04139"/>
    <w:rsid w:val="00B3384B"/>
    <w:rsid w:val="00B44736"/>
    <w:rsid w:val="00B51837"/>
    <w:rsid w:val="00B6593D"/>
    <w:rsid w:val="00B9026D"/>
    <w:rsid w:val="00BC2F55"/>
    <w:rsid w:val="00BC621A"/>
    <w:rsid w:val="00BE2B91"/>
    <w:rsid w:val="00BE77D0"/>
    <w:rsid w:val="00BF2668"/>
    <w:rsid w:val="00BF3C9B"/>
    <w:rsid w:val="00C027ED"/>
    <w:rsid w:val="00C164DE"/>
    <w:rsid w:val="00C207C3"/>
    <w:rsid w:val="00C4135D"/>
    <w:rsid w:val="00C4729A"/>
    <w:rsid w:val="00C51227"/>
    <w:rsid w:val="00C6044F"/>
    <w:rsid w:val="00C72D74"/>
    <w:rsid w:val="00C73869"/>
    <w:rsid w:val="00C804BC"/>
    <w:rsid w:val="00CA1AFC"/>
    <w:rsid w:val="00CA2E1E"/>
    <w:rsid w:val="00D2001B"/>
    <w:rsid w:val="00D72FE8"/>
    <w:rsid w:val="00D9114E"/>
    <w:rsid w:val="00D959F6"/>
    <w:rsid w:val="00DB03DD"/>
    <w:rsid w:val="00DB393B"/>
    <w:rsid w:val="00DD4427"/>
    <w:rsid w:val="00E0037C"/>
    <w:rsid w:val="00E20E15"/>
    <w:rsid w:val="00E269B5"/>
    <w:rsid w:val="00E30068"/>
    <w:rsid w:val="00E41980"/>
    <w:rsid w:val="00E545B6"/>
    <w:rsid w:val="00E55CB4"/>
    <w:rsid w:val="00E62A78"/>
    <w:rsid w:val="00E70FCA"/>
    <w:rsid w:val="00E80F53"/>
    <w:rsid w:val="00EA1E30"/>
    <w:rsid w:val="00ED0DA0"/>
    <w:rsid w:val="00ED52E3"/>
    <w:rsid w:val="00EE1625"/>
    <w:rsid w:val="00F06692"/>
    <w:rsid w:val="00F219F5"/>
    <w:rsid w:val="00F42B15"/>
    <w:rsid w:val="00F46E5A"/>
    <w:rsid w:val="00F51C1D"/>
    <w:rsid w:val="00F54ACA"/>
    <w:rsid w:val="00F84C50"/>
    <w:rsid w:val="00F958EC"/>
    <w:rsid w:val="00FB2192"/>
    <w:rsid w:val="00FB21D6"/>
    <w:rsid w:val="00FB5000"/>
    <w:rsid w:val="00FE3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2E2D8F"/>
  <w15:chartTrackingRefBased/>
  <w15:docId w15:val="{F4585135-BA7F-4FD1-A25D-35EE3F413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75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87B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04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6A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6A7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6A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6A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757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87B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04B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29</Pages>
  <Words>539</Words>
  <Characters>3076</Characters>
  <Application>Microsoft Office Word</Application>
  <DocSecurity>0</DocSecurity>
  <Lines>25</Lines>
  <Paragraphs>7</Paragraphs>
  <ScaleCrop>false</ScaleCrop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 荣成</dc:creator>
  <cp:keywords/>
  <dc:description/>
  <cp:lastModifiedBy>崔 荣成</cp:lastModifiedBy>
  <cp:revision>166</cp:revision>
  <dcterms:created xsi:type="dcterms:W3CDTF">2020-03-16T11:07:00Z</dcterms:created>
  <dcterms:modified xsi:type="dcterms:W3CDTF">2020-06-22T11:31:00Z</dcterms:modified>
</cp:coreProperties>
</file>